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0D045" w14:textId="708B930E" w:rsidR="002B49ED" w:rsidRPr="009E3E69" w:rsidRDefault="002B49ED" w:rsidP="009E3E69">
      <w:pPr>
        <w:rPr>
          <w:rFonts w:ascii="Arial" w:hAnsi="Arial" w:cs="Arial"/>
          <w:b/>
          <w:bCs/>
          <w:sz w:val="24"/>
          <w:szCs w:val="24"/>
        </w:rPr>
      </w:pPr>
    </w:p>
    <w:p w14:paraId="7D64E318" w14:textId="642BB878" w:rsidR="0077159F" w:rsidRDefault="0047252B" w:rsidP="006E6AEC">
      <w:pPr>
        <w:spacing w:after="0"/>
        <w:rPr>
          <w:rFonts w:ascii="Arial" w:hAnsi="Arial" w:cs="Arial"/>
          <w:sz w:val="24"/>
          <w:szCs w:val="24"/>
        </w:rPr>
      </w:pPr>
      <w:r w:rsidRPr="00945FF7">
        <w:rPr>
          <w:rFonts w:ascii="Arial" w:hAnsi="Arial" w:cs="Arial"/>
          <w:b/>
          <w:sz w:val="24"/>
          <w:szCs w:val="24"/>
        </w:rPr>
        <w:t>JOB TITLE</w:t>
      </w:r>
      <w:r w:rsidRPr="00945FF7">
        <w:rPr>
          <w:rFonts w:ascii="Arial" w:hAnsi="Arial" w:cs="Arial"/>
          <w:sz w:val="24"/>
          <w:szCs w:val="24"/>
        </w:rPr>
        <w:t xml:space="preserve">               </w:t>
      </w:r>
      <w:r w:rsidR="00A722B7" w:rsidRPr="00945FF7">
        <w:rPr>
          <w:rFonts w:ascii="Arial" w:hAnsi="Arial" w:cs="Arial"/>
          <w:sz w:val="24"/>
          <w:szCs w:val="24"/>
        </w:rPr>
        <w:tab/>
      </w:r>
      <w:r w:rsidR="00AB6720" w:rsidRPr="00945FF7">
        <w:rPr>
          <w:rFonts w:ascii="Arial" w:hAnsi="Arial" w:cs="Arial"/>
          <w:sz w:val="24"/>
          <w:szCs w:val="24"/>
        </w:rPr>
        <w:t>Manager</w:t>
      </w:r>
    </w:p>
    <w:p w14:paraId="765906A3" w14:textId="77777777" w:rsidR="00587652" w:rsidRDefault="00587652" w:rsidP="006E6AEC">
      <w:pPr>
        <w:spacing w:after="0"/>
        <w:rPr>
          <w:rFonts w:ascii="Arial" w:hAnsi="Arial" w:cs="Arial"/>
          <w:sz w:val="24"/>
          <w:szCs w:val="24"/>
        </w:rPr>
      </w:pPr>
    </w:p>
    <w:p w14:paraId="6B4C86E8" w14:textId="0D3DCB37" w:rsidR="009738B0" w:rsidRDefault="00587652" w:rsidP="00D63B2B">
      <w:pPr>
        <w:rPr>
          <w:rFonts w:ascii="Arial" w:hAnsi="Arial" w:cs="Arial"/>
          <w:sz w:val="24"/>
          <w:szCs w:val="24"/>
        </w:rPr>
      </w:pPr>
      <w:r w:rsidRPr="00587652">
        <w:rPr>
          <w:rFonts w:ascii="Arial" w:hAnsi="Arial" w:cs="Arial"/>
          <w:b/>
          <w:bCs/>
          <w:sz w:val="24"/>
          <w:szCs w:val="24"/>
        </w:rPr>
        <w:t>Reporting to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Chair of the </w:t>
      </w:r>
      <w:r w:rsidR="00F91B41">
        <w:rPr>
          <w:rFonts w:ascii="Arial" w:hAnsi="Arial" w:cs="Arial"/>
          <w:sz w:val="24"/>
          <w:szCs w:val="24"/>
        </w:rPr>
        <w:t xml:space="preserve">OPAL </w:t>
      </w:r>
      <w:r>
        <w:rPr>
          <w:rFonts w:ascii="Arial" w:hAnsi="Arial" w:cs="Arial"/>
          <w:sz w:val="24"/>
          <w:szCs w:val="24"/>
        </w:rPr>
        <w:t>Trustee Board</w:t>
      </w:r>
    </w:p>
    <w:p w14:paraId="165624B9" w14:textId="1CA4B585" w:rsidR="009738B0" w:rsidRPr="00945FF7" w:rsidRDefault="009738B0" w:rsidP="009738B0">
      <w:pPr>
        <w:rPr>
          <w:rFonts w:ascii="Arial" w:hAnsi="Arial" w:cs="Arial"/>
          <w:sz w:val="24"/>
          <w:szCs w:val="24"/>
        </w:rPr>
      </w:pPr>
      <w:r w:rsidRPr="00945FF7"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z w:val="24"/>
          <w:szCs w:val="24"/>
        </w:rPr>
        <w:t>umber of Hours: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945FF7">
        <w:rPr>
          <w:rFonts w:ascii="Arial" w:hAnsi="Arial" w:cs="Arial"/>
          <w:sz w:val="24"/>
          <w:szCs w:val="24"/>
        </w:rPr>
        <w:t>Part Time: 30 hours per week</w:t>
      </w:r>
    </w:p>
    <w:p w14:paraId="01CB7C31" w14:textId="4E518B16" w:rsidR="009738B0" w:rsidRPr="00945FF7" w:rsidRDefault="009738B0" w:rsidP="009738B0">
      <w:pPr>
        <w:rPr>
          <w:rFonts w:ascii="Arial" w:hAnsi="Arial" w:cs="Arial"/>
          <w:sz w:val="24"/>
          <w:szCs w:val="24"/>
        </w:rPr>
      </w:pPr>
      <w:r w:rsidRPr="00945FF7"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alary: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945FF7">
        <w:rPr>
          <w:rFonts w:ascii="Arial" w:hAnsi="Arial" w:cs="Arial"/>
          <w:sz w:val="24"/>
          <w:szCs w:val="24"/>
        </w:rPr>
        <w:t>£3</w:t>
      </w:r>
      <w:r w:rsidR="00D63B2B">
        <w:rPr>
          <w:rFonts w:ascii="Arial" w:hAnsi="Arial" w:cs="Arial"/>
          <w:sz w:val="24"/>
          <w:szCs w:val="24"/>
        </w:rPr>
        <w:t>4,054</w:t>
      </w:r>
      <w:r w:rsidRPr="00945FF7">
        <w:rPr>
          <w:rFonts w:ascii="Arial" w:hAnsi="Arial" w:cs="Arial"/>
          <w:sz w:val="24"/>
          <w:szCs w:val="24"/>
        </w:rPr>
        <w:t xml:space="preserve"> (FTE = £4</w:t>
      </w:r>
      <w:r w:rsidR="00D63B2B">
        <w:rPr>
          <w:rFonts w:ascii="Arial" w:hAnsi="Arial" w:cs="Arial"/>
          <w:sz w:val="24"/>
          <w:szCs w:val="24"/>
        </w:rPr>
        <w:t>2</w:t>
      </w:r>
      <w:r w:rsidRPr="00945FF7">
        <w:rPr>
          <w:rFonts w:ascii="Arial" w:hAnsi="Arial" w:cs="Arial"/>
          <w:sz w:val="24"/>
          <w:szCs w:val="24"/>
        </w:rPr>
        <w:t>,000)</w:t>
      </w:r>
    </w:p>
    <w:p w14:paraId="76681301" w14:textId="16E38964" w:rsidR="009738B0" w:rsidRDefault="009738B0" w:rsidP="009738B0">
      <w:pPr>
        <w:rPr>
          <w:rFonts w:ascii="Arial" w:hAnsi="Arial" w:cs="Arial"/>
          <w:sz w:val="24"/>
          <w:szCs w:val="24"/>
        </w:rPr>
      </w:pPr>
      <w:r w:rsidRPr="00945FF7">
        <w:rPr>
          <w:rFonts w:ascii="Arial" w:hAnsi="Arial" w:cs="Arial"/>
          <w:b/>
          <w:bCs/>
          <w:sz w:val="24"/>
          <w:szCs w:val="24"/>
        </w:rPr>
        <w:t>P</w:t>
      </w:r>
      <w:r>
        <w:rPr>
          <w:rFonts w:ascii="Arial" w:hAnsi="Arial" w:cs="Arial"/>
          <w:b/>
          <w:bCs/>
          <w:sz w:val="24"/>
          <w:szCs w:val="24"/>
        </w:rPr>
        <w:t>lace of Work: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945FF7">
        <w:rPr>
          <w:rFonts w:ascii="Arial" w:hAnsi="Arial" w:cs="Arial"/>
          <w:sz w:val="24"/>
          <w:szCs w:val="24"/>
        </w:rPr>
        <w:t xml:space="preserve">Home Based with travel, but </w:t>
      </w:r>
      <w:r>
        <w:rPr>
          <w:rFonts w:ascii="Arial" w:hAnsi="Arial" w:cs="Arial"/>
          <w:sz w:val="24"/>
          <w:szCs w:val="24"/>
        </w:rPr>
        <w:t xml:space="preserve">also </w:t>
      </w:r>
      <w:r w:rsidRPr="00945FF7">
        <w:rPr>
          <w:rFonts w:ascii="Arial" w:hAnsi="Arial" w:cs="Arial"/>
          <w:sz w:val="24"/>
          <w:szCs w:val="24"/>
        </w:rPr>
        <w:t xml:space="preserve">using TEAMS </w:t>
      </w:r>
    </w:p>
    <w:p w14:paraId="48D464F8" w14:textId="77777777" w:rsidR="009738B0" w:rsidRPr="00945FF7" w:rsidRDefault="009738B0" w:rsidP="006E6AEC">
      <w:pPr>
        <w:spacing w:after="0"/>
        <w:rPr>
          <w:rFonts w:ascii="Arial" w:hAnsi="Arial" w:cs="Arial"/>
          <w:sz w:val="24"/>
          <w:szCs w:val="24"/>
        </w:rPr>
      </w:pPr>
    </w:p>
    <w:p w14:paraId="5234105F" w14:textId="5CC0328C" w:rsidR="00752B25" w:rsidRPr="00945FF7" w:rsidRDefault="00F27B3D" w:rsidP="00F27B3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JOB DESCRIPTION</w:t>
      </w:r>
    </w:p>
    <w:p w14:paraId="6D7ADD6E" w14:textId="77DC1C3C" w:rsidR="0047252B" w:rsidRPr="00945FF7" w:rsidRDefault="0047252B" w:rsidP="006E6AEC">
      <w:pPr>
        <w:spacing w:after="0"/>
        <w:rPr>
          <w:rFonts w:ascii="Arial" w:hAnsi="Arial" w:cs="Arial"/>
          <w:b/>
          <w:sz w:val="24"/>
          <w:szCs w:val="24"/>
        </w:rPr>
      </w:pPr>
      <w:r w:rsidRPr="00945FF7">
        <w:rPr>
          <w:rFonts w:ascii="Arial" w:hAnsi="Arial" w:cs="Arial"/>
          <w:b/>
          <w:sz w:val="24"/>
          <w:szCs w:val="24"/>
        </w:rPr>
        <w:t>PRIMARY PURPOSE</w:t>
      </w:r>
    </w:p>
    <w:p w14:paraId="5FBF0D67" w14:textId="77777777" w:rsidR="00F91B41" w:rsidRDefault="00F91B41" w:rsidP="00D15E76">
      <w:pPr>
        <w:spacing w:after="0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</w:p>
    <w:p w14:paraId="1D8DC1A5" w14:textId="6EEB92F0" w:rsidR="0047252B" w:rsidRPr="00945FF7" w:rsidRDefault="006823ED" w:rsidP="00D15E76">
      <w:pPr>
        <w:spacing w:after="0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945FF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To </w:t>
      </w:r>
      <w:r w:rsidR="00D054E3" w:rsidRPr="00945FF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organise and direct the </w:t>
      </w:r>
      <w:r w:rsidR="00AB6720" w:rsidRPr="00945FF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day-to-day work of OPAL</w:t>
      </w:r>
      <w:r w:rsidR="00D054E3" w:rsidRPr="00945FF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ensuring </w:t>
      </w:r>
      <w:r w:rsidR="00AB6720" w:rsidRPr="00945FF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it is an</w:t>
      </w:r>
      <w:r w:rsidR="00D054E3" w:rsidRPr="00945FF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effective</w:t>
      </w:r>
      <w:r w:rsidR="00AB6720" w:rsidRPr="00945FF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organisation</w:t>
      </w:r>
      <w:r w:rsidR="006C321E" w:rsidRPr="00945FF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D054E3" w:rsidRPr="00945FF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meet</w:t>
      </w:r>
      <w:r w:rsidR="006C321E" w:rsidRPr="00945FF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ing</w:t>
      </w:r>
      <w:r w:rsidR="00D054E3" w:rsidRPr="00945FF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the needs of</w:t>
      </w:r>
      <w:r w:rsidR="00AB6720" w:rsidRPr="00945FF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its</w:t>
      </w:r>
      <w:r w:rsidR="00D054E3" w:rsidRPr="00945FF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CC0A94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m</w:t>
      </w:r>
      <w:r w:rsidR="00D054E3" w:rsidRPr="00945FF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embers</w:t>
      </w:r>
      <w:r w:rsidR="00AB6720" w:rsidRPr="00945FF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CC0A94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s</w:t>
      </w:r>
      <w:r w:rsidR="00AB6720" w:rsidRPr="00945FF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taff</w:t>
      </w:r>
      <w:r w:rsidR="007C3D4F" w:rsidRPr="00945FF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CC0A94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v</w:t>
      </w:r>
      <w:r w:rsidR="00AB6720" w:rsidRPr="00945FF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olunteers</w:t>
      </w:r>
      <w:r w:rsidR="007C3D4F" w:rsidRPr="00945FF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and </w:t>
      </w:r>
      <w:r w:rsidR="00CC0A94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s</w:t>
      </w:r>
      <w:r w:rsidR="007C3D4F" w:rsidRPr="00945FF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takeholders</w:t>
      </w:r>
    </w:p>
    <w:p w14:paraId="5DD76E1C" w14:textId="77777777" w:rsidR="0047252B" w:rsidRPr="00945FF7" w:rsidRDefault="0047252B" w:rsidP="0047252B">
      <w:pPr>
        <w:rPr>
          <w:rFonts w:ascii="Arial" w:hAnsi="Arial" w:cs="Arial"/>
          <w:sz w:val="24"/>
          <w:szCs w:val="24"/>
        </w:rPr>
      </w:pPr>
    </w:p>
    <w:p w14:paraId="4EE3000C" w14:textId="0A9C2C05" w:rsidR="00DB03D6" w:rsidRPr="00945FF7" w:rsidRDefault="0047252B" w:rsidP="006E6AEC">
      <w:pPr>
        <w:spacing w:after="0"/>
        <w:rPr>
          <w:rFonts w:ascii="Arial" w:hAnsi="Arial" w:cs="Arial"/>
          <w:b/>
          <w:sz w:val="24"/>
          <w:szCs w:val="24"/>
        </w:rPr>
      </w:pPr>
      <w:r w:rsidRPr="00945FF7">
        <w:rPr>
          <w:rFonts w:ascii="Arial" w:hAnsi="Arial" w:cs="Arial"/>
          <w:b/>
          <w:sz w:val="24"/>
          <w:szCs w:val="24"/>
        </w:rPr>
        <w:t xml:space="preserve">PRINCIPAL RESPONSIBILITIES </w:t>
      </w:r>
    </w:p>
    <w:p w14:paraId="7EFA776A" w14:textId="4163652B" w:rsidR="00CA72FA" w:rsidRPr="00651141" w:rsidRDefault="00252B0B" w:rsidP="00F05608">
      <w:pPr>
        <w:pStyle w:val="ListParagraph"/>
        <w:numPr>
          <w:ilvl w:val="0"/>
          <w:numId w:val="3"/>
        </w:numPr>
        <w:spacing w:before="240" w:line="360" w:lineRule="auto"/>
        <w:rPr>
          <w:rFonts w:ascii="Arial" w:hAnsi="Arial" w:cs="Arial"/>
          <w:sz w:val="24"/>
          <w:szCs w:val="24"/>
        </w:rPr>
      </w:pPr>
      <w:r w:rsidRPr="00F66E51">
        <w:rPr>
          <w:rFonts w:ascii="Arial" w:hAnsi="Arial" w:cs="Arial"/>
          <w:sz w:val="24"/>
          <w:szCs w:val="24"/>
        </w:rPr>
        <w:t>Manage</w:t>
      </w:r>
      <w:r w:rsidR="00CA72FA" w:rsidRPr="00F66E51">
        <w:rPr>
          <w:rFonts w:ascii="Arial" w:hAnsi="Arial" w:cs="Arial"/>
          <w:sz w:val="24"/>
          <w:szCs w:val="24"/>
        </w:rPr>
        <w:t xml:space="preserve">, appraise, </w:t>
      </w:r>
      <w:r w:rsidR="00183E35" w:rsidRPr="00F66E51">
        <w:rPr>
          <w:rFonts w:ascii="Arial" w:hAnsi="Arial" w:cs="Arial"/>
          <w:sz w:val="24"/>
          <w:szCs w:val="24"/>
        </w:rPr>
        <w:t xml:space="preserve">develop </w:t>
      </w:r>
      <w:r w:rsidR="00CA72FA" w:rsidRPr="00F66E51">
        <w:rPr>
          <w:rFonts w:ascii="Arial" w:hAnsi="Arial" w:cs="Arial"/>
          <w:sz w:val="24"/>
          <w:szCs w:val="24"/>
        </w:rPr>
        <w:t xml:space="preserve">and support all </w:t>
      </w:r>
      <w:r w:rsidR="00A441C2" w:rsidRPr="00F66E51">
        <w:rPr>
          <w:rFonts w:ascii="Arial" w:hAnsi="Arial" w:cs="Arial"/>
          <w:sz w:val="24"/>
          <w:szCs w:val="24"/>
        </w:rPr>
        <w:t>s</w:t>
      </w:r>
      <w:r w:rsidR="00CA72FA" w:rsidRPr="00F66E51">
        <w:rPr>
          <w:rFonts w:ascii="Arial" w:hAnsi="Arial" w:cs="Arial"/>
          <w:sz w:val="24"/>
          <w:szCs w:val="24"/>
        </w:rPr>
        <w:t>taff</w:t>
      </w:r>
      <w:r w:rsidR="004842D2">
        <w:rPr>
          <w:rFonts w:ascii="Arial" w:hAnsi="Arial" w:cs="Arial"/>
          <w:sz w:val="24"/>
          <w:szCs w:val="24"/>
        </w:rPr>
        <w:t>, including their well-being</w:t>
      </w:r>
    </w:p>
    <w:p w14:paraId="64341DF4" w14:textId="70F3610F" w:rsidR="00232915" w:rsidRDefault="001B62CE" w:rsidP="00F05608">
      <w:pPr>
        <w:pStyle w:val="ListParagraph"/>
        <w:numPr>
          <w:ilvl w:val="0"/>
          <w:numId w:val="3"/>
        </w:numPr>
        <w:spacing w:before="240" w:line="360" w:lineRule="auto"/>
        <w:rPr>
          <w:rFonts w:ascii="Arial" w:hAnsi="Arial" w:cs="Arial"/>
          <w:sz w:val="24"/>
          <w:szCs w:val="24"/>
        </w:rPr>
      </w:pPr>
      <w:r w:rsidRPr="00F66E51">
        <w:rPr>
          <w:rFonts w:ascii="Arial" w:hAnsi="Arial" w:cs="Arial"/>
          <w:sz w:val="24"/>
          <w:szCs w:val="24"/>
        </w:rPr>
        <w:t xml:space="preserve">Lead on </w:t>
      </w:r>
      <w:r w:rsidR="00044A42" w:rsidRPr="00F66E51">
        <w:rPr>
          <w:rFonts w:ascii="Arial" w:hAnsi="Arial" w:cs="Arial"/>
          <w:sz w:val="24"/>
          <w:szCs w:val="24"/>
        </w:rPr>
        <w:t>r</w:t>
      </w:r>
      <w:r w:rsidR="00232915" w:rsidRPr="00F66E51">
        <w:rPr>
          <w:rFonts w:ascii="Arial" w:hAnsi="Arial" w:cs="Arial"/>
          <w:sz w:val="24"/>
          <w:szCs w:val="24"/>
        </w:rPr>
        <w:t xml:space="preserve">ecruitment, induction, and training of new </w:t>
      </w:r>
      <w:r w:rsidR="00044A42" w:rsidRPr="00F66E51">
        <w:rPr>
          <w:rFonts w:ascii="Arial" w:hAnsi="Arial" w:cs="Arial"/>
          <w:sz w:val="24"/>
          <w:szCs w:val="24"/>
        </w:rPr>
        <w:t>s</w:t>
      </w:r>
      <w:r w:rsidR="00232915" w:rsidRPr="00F66E51">
        <w:rPr>
          <w:rFonts w:ascii="Arial" w:hAnsi="Arial" w:cs="Arial"/>
          <w:sz w:val="24"/>
          <w:szCs w:val="24"/>
        </w:rPr>
        <w:t>taff</w:t>
      </w:r>
    </w:p>
    <w:p w14:paraId="45604899" w14:textId="3A92275C" w:rsidR="0003399C" w:rsidRPr="00F66E51" w:rsidRDefault="0003399C" w:rsidP="00F05608">
      <w:pPr>
        <w:pStyle w:val="ListParagraph"/>
        <w:numPr>
          <w:ilvl w:val="0"/>
          <w:numId w:val="3"/>
        </w:num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Undertake annual reviews for all staff, together with the relevant </w:t>
      </w:r>
      <w:r w:rsidR="00CF7AFA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rustee</w:t>
      </w:r>
    </w:p>
    <w:p w14:paraId="7A1F4DE6" w14:textId="1AC88E24" w:rsidR="00220917" w:rsidRPr="00F66E51" w:rsidRDefault="00E23A82" w:rsidP="00F05608">
      <w:pPr>
        <w:pStyle w:val="ListParagraph"/>
        <w:numPr>
          <w:ilvl w:val="0"/>
          <w:numId w:val="3"/>
        </w:numPr>
        <w:spacing w:before="240" w:line="360" w:lineRule="auto"/>
        <w:rPr>
          <w:rFonts w:ascii="Arial" w:hAnsi="Arial" w:cs="Arial"/>
          <w:sz w:val="24"/>
          <w:szCs w:val="24"/>
        </w:rPr>
      </w:pPr>
      <w:r w:rsidRPr="00F66E51">
        <w:rPr>
          <w:rFonts w:ascii="Arial" w:hAnsi="Arial" w:cs="Arial"/>
          <w:sz w:val="24"/>
          <w:szCs w:val="24"/>
        </w:rPr>
        <w:t>Participate in</w:t>
      </w:r>
      <w:r w:rsidR="00347562" w:rsidRPr="00F66E51">
        <w:rPr>
          <w:rFonts w:ascii="Arial" w:hAnsi="Arial" w:cs="Arial"/>
          <w:sz w:val="24"/>
          <w:szCs w:val="24"/>
        </w:rPr>
        <w:t xml:space="preserve"> Committee</w:t>
      </w:r>
      <w:r w:rsidRPr="00F66E51">
        <w:rPr>
          <w:rFonts w:ascii="Arial" w:hAnsi="Arial" w:cs="Arial"/>
          <w:sz w:val="24"/>
          <w:szCs w:val="24"/>
        </w:rPr>
        <w:t>s</w:t>
      </w:r>
      <w:r w:rsidR="00347562" w:rsidRPr="00F66E51">
        <w:rPr>
          <w:rFonts w:ascii="Arial" w:hAnsi="Arial" w:cs="Arial"/>
          <w:sz w:val="24"/>
          <w:szCs w:val="24"/>
        </w:rPr>
        <w:t xml:space="preserve"> and other OPAL</w:t>
      </w:r>
      <w:r w:rsidR="001C6FFF" w:rsidRPr="00F66E51">
        <w:rPr>
          <w:rFonts w:ascii="Arial" w:hAnsi="Arial" w:cs="Arial"/>
          <w:sz w:val="24"/>
          <w:szCs w:val="24"/>
        </w:rPr>
        <w:t xml:space="preserve"> or external</w:t>
      </w:r>
      <w:r w:rsidR="00347562" w:rsidRPr="00F66E51">
        <w:rPr>
          <w:rFonts w:ascii="Arial" w:hAnsi="Arial" w:cs="Arial"/>
          <w:sz w:val="24"/>
          <w:szCs w:val="24"/>
        </w:rPr>
        <w:t xml:space="preserve"> Meetings, as required</w:t>
      </w:r>
    </w:p>
    <w:p w14:paraId="33DAA923" w14:textId="6A240521" w:rsidR="0000540B" w:rsidRPr="00F66E51" w:rsidRDefault="00574B35" w:rsidP="00F05608">
      <w:pPr>
        <w:pStyle w:val="ListParagraph"/>
        <w:numPr>
          <w:ilvl w:val="0"/>
          <w:numId w:val="3"/>
        </w:numPr>
        <w:spacing w:before="240" w:line="360" w:lineRule="auto"/>
        <w:rPr>
          <w:rFonts w:ascii="Arial" w:hAnsi="Arial" w:cs="Arial"/>
          <w:sz w:val="24"/>
          <w:szCs w:val="24"/>
        </w:rPr>
      </w:pPr>
      <w:r w:rsidRPr="00F66E51">
        <w:rPr>
          <w:rFonts w:ascii="Arial" w:hAnsi="Arial" w:cs="Arial"/>
          <w:sz w:val="24"/>
          <w:szCs w:val="24"/>
        </w:rPr>
        <w:t xml:space="preserve">Lead on </w:t>
      </w:r>
      <w:r w:rsidR="0000540B" w:rsidRPr="00F66E51">
        <w:rPr>
          <w:rFonts w:ascii="Arial" w:hAnsi="Arial" w:cs="Arial"/>
          <w:sz w:val="24"/>
          <w:szCs w:val="24"/>
        </w:rPr>
        <w:t>Health &amp; Safety</w:t>
      </w:r>
      <w:r w:rsidRPr="00F66E51">
        <w:rPr>
          <w:rFonts w:ascii="Arial" w:hAnsi="Arial" w:cs="Arial"/>
          <w:sz w:val="24"/>
          <w:szCs w:val="24"/>
        </w:rPr>
        <w:t xml:space="preserve"> and Safeguarding procedures and </w:t>
      </w:r>
      <w:r w:rsidR="00044A42" w:rsidRPr="00F66E51">
        <w:rPr>
          <w:rFonts w:ascii="Arial" w:hAnsi="Arial" w:cs="Arial"/>
          <w:sz w:val="24"/>
          <w:szCs w:val="24"/>
        </w:rPr>
        <w:t>r</w:t>
      </w:r>
      <w:r w:rsidRPr="00F66E51">
        <w:rPr>
          <w:rFonts w:ascii="Arial" w:hAnsi="Arial" w:cs="Arial"/>
          <w:sz w:val="24"/>
          <w:szCs w:val="24"/>
        </w:rPr>
        <w:t>eports</w:t>
      </w:r>
    </w:p>
    <w:p w14:paraId="3EE961C7" w14:textId="1A8AEDA2" w:rsidR="00B83D7A" w:rsidRPr="00F66E51" w:rsidRDefault="00574B35" w:rsidP="00F05608">
      <w:pPr>
        <w:pStyle w:val="ListParagraph"/>
        <w:numPr>
          <w:ilvl w:val="0"/>
          <w:numId w:val="3"/>
        </w:numPr>
        <w:spacing w:before="240" w:line="360" w:lineRule="auto"/>
        <w:rPr>
          <w:rFonts w:ascii="Arial" w:hAnsi="Arial" w:cs="Arial"/>
          <w:sz w:val="24"/>
          <w:szCs w:val="24"/>
        </w:rPr>
      </w:pPr>
      <w:r w:rsidRPr="00F66E51">
        <w:rPr>
          <w:rFonts w:ascii="Arial" w:hAnsi="Arial" w:cs="Arial"/>
          <w:sz w:val="24"/>
          <w:szCs w:val="24"/>
        </w:rPr>
        <w:t xml:space="preserve">Ensure appropriate </w:t>
      </w:r>
      <w:r w:rsidR="0000540B" w:rsidRPr="00F66E51">
        <w:rPr>
          <w:rFonts w:ascii="Arial" w:hAnsi="Arial" w:cs="Arial"/>
          <w:sz w:val="24"/>
          <w:szCs w:val="24"/>
        </w:rPr>
        <w:t>Risk Assessment</w:t>
      </w:r>
      <w:r w:rsidRPr="00F66E51">
        <w:rPr>
          <w:rFonts w:ascii="Arial" w:hAnsi="Arial" w:cs="Arial"/>
          <w:sz w:val="24"/>
          <w:szCs w:val="24"/>
        </w:rPr>
        <w:t xml:space="preserve"> </w:t>
      </w:r>
      <w:r w:rsidR="00044A42" w:rsidRPr="00F66E51">
        <w:rPr>
          <w:rFonts w:ascii="Arial" w:hAnsi="Arial" w:cs="Arial"/>
          <w:sz w:val="24"/>
          <w:szCs w:val="24"/>
        </w:rPr>
        <w:t>procedures</w:t>
      </w:r>
      <w:r w:rsidRPr="00F66E51">
        <w:rPr>
          <w:rFonts w:ascii="Arial" w:hAnsi="Arial" w:cs="Arial"/>
          <w:sz w:val="24"/>
          <w:szCs w:val="24"/>
        </w:rPr>
        <w:t xml:space="preserve"> are in place</w:t>
      </w:r>
    </w:p>
    <w:p w14:paraId="7991F2D2" w14:textId="645DC75D" w:rsidR="006823ED" w:rsidRPr="00591AE9" w:rsidRDefault="005C5DD3" w:rsidP="00F05608">
      <w:pPr>
        <w:pStyle w:val="ListParagraph"/>
        <w:numPr>
          <w:ilvl w:val="0"/>
          <w:numId w:val="3"/>
        </w:numPr>
        <w:spacing w:before="240" w:line="360" w:lineRule="auto"/>
        <w:rPr>
          <w:rFonts w:ascii="Arial" w:hAnsi="Arial" w:cs="Arial"/>
          <w:sz w:val="24"/>
          <w:szCs w:val="24"/>
        </w:rPr>
      </w:pPr>
      <w:r w:rsidRPr="00F66E51">
        <w:rPr>
          <w:rFonts w:ascii="Arial" w:hAnsi="Arial" w:cs="Arial"/>
          <w:sz w:val="24"/>
          <w:szCs w:val="24"/>
        </w:rPr>
        <w:t>Compile</w:t>
      </w:r>
      <w:r w:rsidR="006823ED" w:rsidRPr="00F66E51">
        <w:rPr>
          <w:rFonts w:ascii="Arial" w:hAnsi="Arial" w:cs="Arial"/>
          <w:sz w:val="24"/>
          <w:szCs w:val="24"/>
        </w:rPr>
        <w:t xml:space="preserve"> KPIs</w:t>
      </w:r>
      <w:r w:rsidR="009C3BC4" w:rsidRPr="00F66E51">
        <w:rPr>
          <w:rFonts w:ascii="Arial" w:hAnsi="Arial" w:cs="Arial"/>
          <w:sz w:val="24"/>
          <w:szCs w:val="24"/>
        </w:rPr>
        <w:t xml:space="preserve">, </w:t>
      </w:r>
      <w:r w:rsidR="006823ED" w:rsidRPr="00F66E51">
        <w:rPr>
          <w:rFonts w:ascii="Arial" w:hAnsi="Arial" w:cs="Arial"/>
          <w:sz w:val="24"/>
          <w:szCs w:val="24"/>
        </w:rPr>
        <w:t xml:space="preserve">and </w:t>
      </w:r>
      <w:r w:rsidR="00A441C2" w:rsidRPr="00F66E51">
        <w:rPr>
          <w:rFonts w:ascii="Arial" w:hAnsi="Arial" w:cs="Arial"/>
          <w:sz w:val="24"/>
          <w:szCs w:val="24"/>
        </w:rPr>
        <w:t>report</w:t>
      </w:r>
      <w:r w:rsidR="006823ED" w:rsidRPr="00F66E51">
        <w:rPr>
          <w:rFonts w:ascii="Arial" w:hAnsi="Arial" w:cs="Arial"/>
          <w:sz w:val="24"/>
          <w:szCs w:val="24"/>
        </w:rPr>
        <w:t xml:space="preserve"> to Boa</w:t>
      </w:r>
      <w:r w:rsidR="00D054E3" w:rsidRPr="00F66E51">
        <w:rPr>
          <w:rFonts w:ascii="Arial" w:hAnsi="Arial" w:cs="Arial"/>
          <w:sz w:val="24"/>
          <w:szCs w:val="24"/>
        </w:rPr>
        <w:t>r</w:t>
      </w:r>
      <w:r w:rsidR="006823ED" w:rsidRPr="00F66E51">
        <w:rPr>
          <w:rFonts w:ascii="Arial" w:hAnsi="Arial" w:cs="Arial"/>
          <w:sz w:val="24"/>
          <w:szCs w:val="24"/>
        </w:rPr>
        <w:t>d</w:t>
      </w:r>
      <w:r w:rsidR="00006EC8" w:rsidRPr="00F66E51">
        <w:rPr>
          <w:rFonts w:ascii="Arial" w:hAnsi="Arial" w:cs="Arial"/>
          <w:sz w:val="24"/>
          <w:szCs w:val="24"/>
        </w:rPr>
        <w:t xml:space="preserve"> </w:t>
      </w:r>
      <w:r w:rsidR="00006EC8" w:rsidRPr="00591AE9">
        <w:rPr>
          <w:rFonts w:ascii="Arial" w:hAnsi="Arial" w:cs="Arial"/>
          <w:sz w:val="24"/>
          <w:szCs w:val="24"/>
        </w:rPr>
        <w:t>and Funders</w:t>
      </w:r>
    </w:p>
    <w:p w14:paraId="3AEAC5BF" w14:textId="77777777" w:rsidR="009738B0" w:rsidRDefault="009738B0" w:rsidP="00F0560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FD6FC48" w14:textId="574744EA" w:rsidR="009738B0" w:rsidRPr="009738B0" w:rsidRDefault="009738B0" w:rsidP="00F05608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9738B0">
        <w:rPr>
          <w:rFonts w:ascii="Arial" w:hAnsi="Arial" w:cs="Arial"/>
          <w:b/>
          <w:bCs/>
          <w:sz w:val="24"/>
          <w:szCs w:val="24"/>
        </w:rPr>
        <w:t>ADDITI</w:t>
      </w:r>
      <w:r w:rsidR="002B49ED">
        <w:rPr>
          <w:rFonts w:ascii="Arial" w:hAnsi="Arial" w:cs="Arial"/>
          <w:b/>
          <w:bCs/>
          <w:sz w:val="24"/>
          <w:szCs w:val="24"/>
        </w:rPr>
        <w:t>O</w:t>
      </w:r>
      <w:r w:rsidRPr="009738B0">
        <w:rPr>
          <w:rFonts w:ascii="Arial" w:hAnsi="Arial" w:cs="Arial"/>
          <w:b/>
          <w:bCs/>
          <w:sz w:val="24"/>
          <w:szCs w:val="24"/>
        </w:rPr>
        <w:t>NAL RESPONSIBILITIES</w:t>
      </w:r>
    </w:p>
    <w:p w14:paraId="01F34F68" w14:textId="6AEC603F" w:rsidR="002064F4" w:rsidRPr="004F5275" w:rsidRDefault="002064F4" w:rsidP="00F05608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F66E51">
        <w:rPr>
          <w:rFonts w:ascii="Arial" w:hAnsi="Arial" w:cs="Arial"/>
          <w:sz w:val="24"/>
          <w:szCs w:val="24"/>
        </w:rPr>
        <w:t>Cover unplanned absences in operational and support services</w:t>
      </w:r>
    </w:p>
    <w:p w14:paraId="3EA369E1" w14:textId="17CDD469" w:rsidR="004A1CF1" w:rsidRPr="004F5275" w:rsidRDefault="002064F4" w:rsidP="00F05608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F66E51">
        <w:rPr>
          <w:rFonts w:ascii="Arial" w:hAnsi="Arial" w:cs="Arial"/>
          <w:sz w:val="24"/>
          <w:szCs w:val="24"/>
        </w:rPr>
        <w:t xml:space="preserve">First point of contact for </w:t>
      </w:r>
      <w:r w:rsidR="00CF7AFA">
        <w:rPr>
          <w:rFonts w:ascii="Arial" w:hAnsi="Arial" w:cs="Arial"/>
          <w:sz w:val="24"/>
          <w:szCs w:val="24"/>
        </w:rPr>
        <w:t xml:space="preserve">the </w:t>
      </w:r>
      <w:r w:rsidRPr="00F66E51">
        <w:rPr>
          <w:rFonts w:ascii="Arial" w:hAnsi="Arial" w:cs="Arial"/>
          <w:sz w:val="24"/>
          <w:szCs w:val="24"/>
        </w:rPr>
        <w:t>IT Support contract</w:t>
      </w:r>
    </w:p>
    <w:p w14:paraId="6A59D37C" w14:textId="77777777" w:rsidR="002E52C5" w:rsidRPr="00F66E51" w:rsidRDefault="002E52C5" w:rsidP="00F05608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F66E51">
        <w:rPr>
          <w:rFonts w:ascii="Arial" w:hAnsi="Arial" w:cs="Arial"/>
          <w:sz w:val="24"/>
          <w:szCs w:val="24"/>
        </w:rPr>
        <w:t>Work with Communications team on communications and publicity content</w:t>
      </w:r>
    </w:p>
    <w:p w14:paraId="049EEB81" w14:textId="4F0F36CB" w:rsidR="002E52C5" w:rsidRPr="004F5275" w:rsidRDefault="002E52C5" w:rsidP="00F05608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F66E51">
        <w:rPr>
          <w:rFonts w:ascii="Arial" w:hAnsi="Arial" w:cs="Arial"/>
          <w:sz w:val="24"/>
          <w:szCs w:val="24"/>
        </w:rPr>
        <w:t>Work with trustees to help with</w:t>
      </w:r>
      <w:r w:rsidR="004F5275">
        <w:rPr>
          <w:rFonts w:ascii="Arial" w:hAnsi="Arial" w:cs="Arial"/>
          <w:sz w:val="24"/>
          <w:szCs w:val="24"/>
        </w:rPr>
        <w:t xml:space="preserve"> funding</w:t>
      </w:r>
      <w:r w:rsidRPr="00F66E51">
        <w:rPr>
          <w:rFonts w:ascii="Arial" w:hAnsi="Arial" w:cs="Arial"/>
          <w:sz w:val="24"/>
          <w:szCs w:val="24"/>
        </w:rPr>
        <w:t xml:space="preserve"> bids</w:t>
      </w:r>
    </w:p>
    <w:p w14:paraId="0502034A" w14:textId="77777777" w:rsidR="00847DFF" w:rsidRPr="00F66E51" w:rsidRDefault="00847DFF" w:rsidP="00F05608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F66E51">
        <w:rPr>
          <w:rFonts w:ascii="Arial" w:hAnsi="Arial" w:cs="Arial"/>
          <w:sz w:val="24"/>
          <w:szCs w:val="24"/>
        </w:rPr>
        <w:t>Ensure that the level of Volunteer demand is met</w:t>
      </w:r>
    </w:p>
    <w:p w14:paraId="3944EBC7" w14:textId="06CAFBED" w:rsidR="00847DFF" w:rsidRPr="00F66E51" w:rsidRDefault="00847DFF" w:rsidP="00F05608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F66E51">
        <w:rPr>
          <w:rFonts w:ascii="Arial" w:hAnsi="Arial" w:cs="Arial"/>
          <w:sz w:val="24"/>
          <w:szCs w:val="24"/>
        </w:rPr>
        <w:t xml:space="preserve">Liaise with Treasurer and Finance Officer on all financial matters </w:t>
      </w:r>
    </w:p>
    <w:p w14:paraId="13DBCF01" w14:textId="1EE2409E" w:rsidR="00F91B41" w:rsidRDefault="00847DFF" w:rsidP="00F05608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66E51">
        <w:rPr>
          <w:rFonts w:ascii="Arial" w:hAnsi="Arial" w:cs="Arial"/>
          <w:sz w:val="24"/>
          <w:szCs w:val="24"/>
        </w:rPr>
        <w:t xml:space="preserve">Undertake any reasonable project </w:t>
      </w:r>
      <w:r w:rsidR="00591AE9">
        <w:rPr>
          <w:rFonts w:ascii="Arial" w:hAnsi="Arial" w:cs="Arial"/>
          <w:sz w:val="24"/>
          <w:szCs w:val="24"/>
        </w:rPr>
        <w:t>or</w:t>
      </w:r>
      <w:r w:rsidRPr="00F66E51">
        <w:rPr>
          <w:rFonts w:ascii="Arial" w:hAnsi="Arial" w:cs="Arial"/>
          <w:sz w:val="24"/>
          <w:szCs w:val="24"/>
        </w:rPr>
        <w:t xml:space="preserve"> task, as requested by your Line Manager, and support trustees with the creation and updating of policies and procedures</w:t>
      </w:r>
    </w:p>
    <w:p w14:paraId="6A7FF089" w14:textId="77777777" w:rsidR="00375EA3" w:rsidRDefault="00375EA3" w:rsidP="00375EA3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73CD93E8" w14:textId="77777777" w:rsidR="00F05608" w:rsidRPr="00F05608" w:rsidRDefault="00F05608" w:rsidP="00F05608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5208DCE5" w14:textId="3F2A8897" w:rsidR="005B53B8" w:rsidRPr="00945FF7" w:rsidRDefault="00C204EA" w:rsidP="00C6698B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45FF7">
        <w:rPr>
          <w:rFonts w:ascii="Arial" w:hAnsi="Arial" w:cs="Arial"/>
          <w:b/>
          <w:color w:val="000000" w:themeColor="text1"/>
          <w:sz w:val="24"/>
          <w:szCs w:val="24"/>
        </w:rPr>
        <w:t>PERSON SPECIFICATION</w:t>
      </w:r>
    </w:p>
    <w:p w14:paraId="7C85BD54" w14:textId="6A14B530" w:rsidR="00C204EA" w:rsidRPr="00C44DE9" w:rsidRDefault="00C204EA" w:rsidP="00C204EA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945FF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Educational achievement and qualifications</w:t>
      </w:r>
    </w:p>
    <w:p w14:paraId="31BD3095" w14:textId="77777777" w:rsidR="00C204EA" w:rsidRPr="00945FF7" w:rsidRDefault="00C204EA" w:rsidP="00C204EA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945FF7">
        <w:rPr>
          <w:rFonts w:ascii="Arial" w:hAnsi="Arial" w:cs="Arial"/>
          <w:b/>
          <w:color w:val="000000" w:themeColor="text1"/>
          <w:sz w:val="24"/>
          <w:szCs w:val="24"/>
        </w:rPr>
        <w:t xml:space="preserve">Essential: </w:t>
      </w:r>
    </w:p>
    <w:p w14:paraId="3A31BE4D" w14:textId="2B13CCAE" w:rsidR="00C204EA" w:rsidRDefault="00C204EA" w:rsidP="00C204EA">
      <w:pPr>
        <w:rPr>
          <w:rFonts w:ascii="Arial" w:hAnsi="Arial" w:cs="Arial"/>
          <w:bCs/>
          <w:color w:val="000000" w:themeColor="text1"/>
          <w:sz w:val="24"/>
          <w:szCs w:val="24"/>
        </w:rPr>
      </w:pPr>
      <w:r w:rsidRPr="00945FF7">
        <w:rPr>
          <w:rFonts w:ascii="Arial" w:hAnsi="Arial" w:cs="Arial"/>
          <w:bCs/>
          <w:color w:val="000000" w:themeColor="text1"/>
          <w:sz w:val="24"/>
          <w:szCs w:val="24"/>
        </w:rPr>
        <w:t>A minimum of 5 GCSE’s including Maths and English.</w:t>
      </w:r>
    </w:p>
    <w:p w14:paraId="63122EB2" w14:textId="717C8115" w:rsidR="00A67ADC" w:rsidRPr="00D96B5E" w:rsidRDefault="00D96B5E" w:rsidP="00C204EA">
      <w:pPr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Management Qualification or Qualified by Experience</w:t>
      </w:r>
    </w:p>
    <w:p w14:paraId="215E5B21" w14:textId="77777777" w:rsidR="00C204EA" w:rsidRPr="00945FF7" w:rsidRDefault="00C204EA" w:rsidP="00C204EA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945FF7">
        <w:rPr>
          <w:rFonts w:ascii="Arial" w:hAnsi="Arial" w:cs="Arial"/>
          <w:b/>
          <w:color w:val="000000" w:themeColor="text1"/>
          <w:sz w:val="24"/>
          <w:szCs w:val="24"/>
        </w:rPr>
        <w:t>Desirable</w:t>
      </w:r>
    </w:p>
    <w:p w14:paraId="3BDABB95" w14:textId="16A2892B" w:rsidR="00C204EA" w:rsidRPr="00945FF7" w:rsidRDefault="005461E0" w:rsidP="00C204EA">
      <w:pPr>
        <w:tabs>
          <w:tab w:val="num" w:pos="113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Relevant Degree level Qualification</w:t>
      </w:r>
    </w:p>
    <w:p w14:paraId="2FB264EC" w14:textId="77777777" w:rsidR="00C204EA" w:rsidRPr="00945FF7" w:rsidRDefault="00C204EA" w:rsidP="00C204E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48D70E7" w14:textId="2AD936B6" w:rsidR="00C204EA" w:rsidRPr="00945FF7" w:rsidRDefault="00C204EA" w:rsidP="00C204EA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945FF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Experience and Knowledge</w:t>
      </w:r>
    </w:p>
    <w:p w14:paraId="21313F49" w14:textId="77777777" w:rsidR="00C204EA" w:rsidRPr="00945FF7" w:rsidRDefault="00C204EA" w:rsidP="00C204EA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945FF7">
        <w:rPr>
          <w:rFonts w:ascii="Arial" w:hAnsi="Arial" w:cs="Arial"/>
          <w:b/>
          <w:color w:val="000000" w:themeColor="text1"/>
          <w:sz w:val="24"/>
          <w:szCs w:val="24"/>
        </w:rPr>
        <w:t>Essential</w:t>
      </w:r>
    </w:p>
    <w:p w14:paraId="4DB8CF8B" w14:textId="0F77D480" w:rsidR="00040853" w:rsidRPr="00945FF7" w:rsidRDefault="00040853" w:rsidP="00040853">
      <w:pPr>
        <w:shd w:val="clear" w:color="auto" w:fill="FFFFFF"/>
        <w:spacing w:after="225" w:line="240" w:lineRule="auto"/>
        <w:textAlignment w:val="baseline"/>
        <w:rPr>
          <w:rFonts w:ascii="Arial" w:hAnsi="Arial" w:cs="Arial"/>
          <w:sz w:val="24"/>
          <w:szCs w:val="24"/>
        </w:rPr>
      </w:pPr>
      <w:r w:rsidRPr="00945FF7">
        <w:rPr>
          <w:rFonts w:ascii="Arial" w:hAnsi="Arial" w:cs="Arial"/>
          <w:sz w:val="24"/>
          <w:szCs w:val="24"/>
        </w:rPr>
        <w:t>Management experience</w:t>
      </w:r>
      <w:r w:rsidR="000730D1">
        <w:rPr>
          <w:rFonts w:ascii="Arial" w:hAnsi="Arial" w:cs="Arial"/>
          <w:sz w:val="24"/>
          <w:szCs w:val="24"/>
        </w:rPr>
        <w:t>,</w:t>
      </w:r>
      <w:r w:rsidRPr="00945FF7">
        <w:rPr>
          <w:rFonts w:ascii="Arial" w:hAnsi="Arial" w:cs="Arial"/>
          <w:sz w:val="24"/>
          <w:szCs w:val="24"/>
        </w:rPr>
        <w:t xml:space="preserve"> preferably in </w:t>
      </w:r>
      <w:r w:rsidR="00F47AFB">
        <w:rPr>
          <w:rFonts w:ascii="Arial" w:hAnsi="Arial" w:cs="Arial"/>
          <w:sz w:val="24"/>
          <w:szCs w:val="24"/>
        </w:rPr>
        <w:t>the</w:t>
      </w:r>
      <w:r w:rsidRPr="00945FF7">
        <w:rPr>
          <w:rFonts w:ascii="Arial" w:hAnsi="Arial" w:cs="Arial"/>
          <w:sz w:val="24"/>
          <w:szCs w:val="24"/>
        </w:rPr>
        <w:t xml:space="preserve"> voluntary</w:t>
      </w:r>
      <w:r w:rsidR="00F47AFB">
        <w:rPr>
          <w:rFonts w:ascii="Arial" w:hAnsi="Arial" w:cs="Arial"/>
          <w:sz w:val="24"/>
          <w:szCs w:val="24"/>
        </w:rPr>
        <w:t>,</w:t>
      </w:r>
      <w:r w:rsidRPr="00945FF7">
        <w:rPr>
          <w:rFonts w:ascii="Arial" w:hAnsi="Arial" w:cs="Arial"/>
          <w:sz w:val="24"/>
          <w:szCs w:val="24"/>
        </w:rPr>
        <w:t xml:space="preserve"> health or social care</w:t>
      </w:r>
      <w:r w:rsidR="00F47AFB">
        <w:rPr>
          <w:rFonts w:ascii="Arial" w:hAnsi="Arial" w:cs="Arial"/>
          <w:sz w:val="24"/>
          <w:szCs w:val="24"/>
        </w:rPr>
        <w:t xml:space="preserve"> sectors</w:t>
      </w:r>
    </w:p>
    <w:p w14:paraId="19C88FBE" w14:textId="77EF9017" w:rsidR="00040853" w:rsidRPr="00945FF7" w:rsidRDefault="009B705F" w:rsidP="00040853">
      <w:pPr>
        <w:shd w:val="clear" w:color="auto" w:fill="FFFFFF"/>
        <w:spacing w:after="225" w:line="240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040853" w:rsidRPr="00945FF7">
        <w:rPr>
          <w:rFonts w:ascii="Arial" w:hAnsi="Arial" w:cs="Arial"/>
          <w:sz w:val="24"/>
          <w:szCs w:val="24"/>
        </w:rPr>
        <w:t>taff management</w:t>
      </w:r>
      <w:r>
        <w:rPr>
          <w:rFonts w:ascii="Arial" w:hAnsi="Arial" w:cs="Arial"/>
          <w:sz w:val="24"/>
          <w:szCs w:val="24"/>
        </w:rPr>
        <w:t xml:space="preserve"> experience</w:t>
      </w:r>
      <w:r w:rsidR="00040853" w:rsidRPr="00945FF7">
        <w:rPr>
          <w:rFonts w:ascii="Arial" w:hAnsi="Arial" w:cs="Arial"/>
          <w:sz w:val="24"/>
          <w:szCs w:val="24"/>
        </w:rPr>
        <w:t>, including personal development and objective setting</w:t>
      </w:r>
    </w:p>
    <w:p w14:paraId="343A625A" w14:textId="68CD5725" w:rsidR="00030A33" w:rsidRDefault="00030A33" w:rsidP="00030A33">
      <w:pPr>
        <w:shd w:val="clear" w:color="auto" w:fill="FFFFFF"/>
        <w:spacing w:after="225" w:line="240" w:lineRule="auto"/>
        <w:textAlignment w:val="baseline"/>
        <w:rPr>
          <w:rFonts w:ascii="Arial" w:hAnsi="Arial" w:cs="Arial"/>
          <w:sz w:val="24"/>
          <w:szCs w:val="24"/>
        </w:rPr>
      </w:pPr>
      <w:r w:rsidRPr="00945FF7">
        <w:rPr>
          <w:rFonts w:ascii="Arial" w:hAnsi="Arial" w:cs="Arial"/>
          <w:sz w:val="24"/>
          <w:szCs w:val="24"/>
        </w:rPr>
        <w:t>Experience in working with, and implementing, quality systems to ensure high quality services are delivered</w:t>
      </w:r>
    </w:p>
    <w:p w14:paraId="0D9761C5" w14:textId="69F39BCB" w:rsidR="006D3054" w:rsidRDefault="006D3054" w:rsidP="00030A33">
      <w:pPr>
        <w:shd w:val="clear" w:color="auto" w:fill="FFFFFF"/>
        <w:spacing w:after="225" w:line="240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Experience of contract/grant compliance, monitoring and reporting</w:t>
      </w:r>
    </w:p>
    <w:p w14:paraId="52B34DB5" w14:textId="77777777" w:rsidR="00D47563" w:rsidRPr="00945FF7" w:rsidRDefault="00D47563" w:rsidP="00D47563">
      <w:pPr>
        <w:rPr>
          <w:rFonts w:ascii="Arial" w:hAnsi="Arial" w:cs="Arial"/>
          <w:sz w:val="24"/>
          <w:szCs w:val="24"/>
        </w:rPr>
      </w:pPr>
      <w:r w:rsidRPr="00945FF7">
        <w:rPr>
          <w:rFonts w:ascii="Arial" w:hAnsi="Arial" w:cs="Arial"/>
          <w:sz w:val="24"/>
          <w:szCs w:val="24"/>
        </w:rPr>
        <w:t xml:space="preserve">IT literate with a working knowledge of Office 365 and MS software Word, Excel, </w:t>
      </w:r>
      <w:r>
        <w:rPr>
          <w:rFonts w:ascii="Arial" w:hAnsi="Arial" w:cs="Arial"/>
          <w:sz w:val="24"/>
          <w:szCs w:val="24"/>
        </w:rPr>
        <w:t xml:space="preserve">spreadsheets and </w:t>
      </w:r>
      <w:proofErr w:type="spellStart"/>
      <w:r w:rsidRPr="00945FF7">
        <w:rPr>
          <w:rFonts w:ascii="Arial" w:hAnsi="Arial" w:cs="Arial"/>
          <w:sz w:val="24"/>
          <w:szCs w:val="24"/>
        </w:rPr>
        <w:t>Powerpoint</w:t>
      </w:r>
      <w:proofErr w:type="spellEnd"/>
    </w:p>
    <w:p w14:paraId="5AF3B6A9" w14:textId="27FD9160" w:rsidR="00D47563" w:rsidRDefault="00D47563" w:rsidP="00D47563">
      <w:pPr>
        <w:rPr>
          <w:rFonts w:ascii="Arial" w:hAnsi="Arial" w:cs="Arial"/>
          <w:sz w:val="24"/>
          <w:szCs w:val="24"/>
        </w:rPr>
      </w:pPr>
      <w:r w:rsidRPr="00945FF7">
        <w:rPr>
          <w:rFonts w:ascii="Arial" w:hAnsi="Arial" w:cs="Arial"/>
          <w:sz w:val="24"/>
          <w:szCs w:val="24"/>
        </w:rPr>
        <w:t xml:space="preserve">Internet skills. </w:t>
      </w:r>
    </w:p>
    <w:p w14:paraId="5DF6CD1B" w14:textId="62E526C6" w:rsidR="00C300E1" w:rsidRDefault="00C300E1" w:rsidP="00C300E1">
      <w:pPr>
        <w:shd w:val="clear" w:color="auto" w:fill="FFFFFF"/>
        <w:spacing w:after="225" w:line="240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Pr="00945FF7">
        <w:rPr>
          <w:rFonts w:ascii="Arial" w:hAnsi="Arial" w:cs="Arial"/>
          <w:sz w:val="24"/>
          <w:szCs w:val="24"/>
        </w:rPr>
        <w:t xml:space="preserve">inancial awareness and an understanding of </w:t>
      </w:r>
      <w:r>
        <w:rPr>
          <w:rFonts w:ascii="Arial" w:hAnsi="Arial" w:cs="Arial"/>
          <w:sz w:val="24"/>
          <w:szCs w:val="24"/>
        </w:rPr>
        <w:t>general budget</w:t>
      </w:r>
      <w:r w:rsidRPr="00945FF7">
        <w:rPr>
          <w:rFonts w:ascii="Arial" w:hAnsi="Arial" w:cs="Arial"/>
          <w:sz w:val="24"/>
          <w:szCs w:val="24"/>
        </w:rPr>
        <w:t xml:space="preserve"> management</w:t>
      </w:r>
    </w:p>
    <w:p w14:paraId="783B5030" w14:textId="2F3A5B6D" w:rsidR="000730D1" w:rsidRPr="00945FF7" w:rsidRDefault="000730D1" w:rsidP="00030A33">
      <w:pPr>
        <w:shd w:val="clear" w:color="auto" w:fill="FFFFFF"/>
        <w:spacing w:after="225" w:line="240" w:lineRule="auto"/>
        <w:textAlignment w:val="baseline"/>
        <w:rPr>
          <w:rFonts w:ascii="Arial" w:hAnsi="Arial" w:cs="Arial"/>
          <w:sz w:val="24"/>
          <w:szCs w:val="24"/>
        </w:rPr>
      </w:pPr>
      <w:r w:rsidRPr="00945FF7">
        <w:rPr>
          <w:rFonts w:ascii="Arial" w:hAnsi="Arial" w:cs="Arial"/>
          <w:b/>
          <w:sz w:val="24"/>
          <w:szCs w:val="24"/>
        </w:rPr>
        <w:t>Desirable:</w:t>
      </w:r>
    </w:p>
    <w:p w14:paraId="4711D377" w14:textId="1EBC2777" w:rsidR="00931A5C" w:rsidRPr="00C44DE9" w:rsidRDefault="00030A33" w:rsidP="00C44DE9">
      <w:pPr>
        <w:shd w:val="clear" w:color="auto" w:fill="FFFFFF"/>
        <w:spacing w:after="225" w:line="240" w:lineRule="auto"/>
        <w:textAlignment w:val="baseline"/>
        <w:rPr>
          <w:rFonts w:ascii="Arial" w:hAnsi="Arial" w:cs="Arial"/>
          <w:sz w:val="24"/>
          <w:szCs w:val="24"/>
        </w:rPr>
      </w:pPr>
      <w:r w:rsidRPr="00945FF7">
        <w:rPr>
          <w:rFonts w:ascii="Arial" w:hAnsi="Arial" w:cs="Arial"/>
          <w:sz w:val="24"/>
          <w:szCs w:val="24"/>
        </w:rPr>
        <w:t>Knowledge and understanding of working with older and vulnerable adults</w:t>
      </w:r>
    </w:p>
    <w:p w14:paraId="5DAE60E7" w14:textId="155F3C98" w:rsidR="00C204EA" w:rsidRPr="00945FF7" w:rsidRDefault="00030A33" w:rsidP="00AC133F">
      <w:pPr>
        <w:shd w:val="clear" w:color="auto" w:fill="FFFFFF"/>
        <w:spacing w:after="225" w:line="240" w:lineRule="auto"/>
        <w:textAlignment w:val="baseline"/>
        <w:rPr>
          <w:rFonts w:ascii="Arial" w:hAnsi="Arial" w:cs="Arial"/>
          <w:sz w:val="24"/>
          <w:szCs w:val="24"/>
        </w:rPr>
      </w:pPr>
      <w:r w:rsidRPr="00945FF7">
        <w:rPr>
          <w:rFonts w:ascii="Arial" w:hAnsi="Arial" w:cs="Arial"/>
          <w:sz w:val="24"/>
          <w:szCs w:val="24"/>
        </w:rPr>
        <w:t>Experience of working with and managing volunteers</w:t>
      </w:r>
    </w:p>
    <w:p w14:paraId="05C862DA" w14:textId="77777777" w:rsidR="00C204EA" w:rsidRPr="00945FF7" w:rsidRDefault="00C204EA" w:rsidP="00C204EA">
      <w:pPr>
        <w:tabs>
          <w:tab w:val="num" w:pos="1134"/>
        </w:tabs>
        <w:rPr>
          <w:rFonts w:ascii="Arial" w:hAnsi="Arial" w:cs="Arial"/>
          <w:sz w:val="24"/>
          <w:szCs w:val="24"/>
        </w:rPr>
      </w:pPr>
      <w:r w:rsidRPr="00945FF7">
        <w:rPr>
          <w:rFonts w:ascii="Arial" w:hAnsi="Arial" w:cs="Arial"/>
          <w:sz w:val="24"/>
          <w:szCs w:val="24"/>
        </w:rPr>
        <w:t>Sound working knowledge of GDPR and Data Protection Act 2018</w:t>
      </w:r>
    </w:p>
    <w:p w14:paraId="7384EC01" w14:textId="77777777" w:rsidR="00C204EA" w:rsidRPr="00945FF7" w:rsidRDefault="00C204EA" w:rsidP="00C204EA">
      <w:pPr>
        <w:rPr>
          <w:rFonts w:ascii="Arial" w:hAnsi="Arial" w:cs="Arial"/>
          <w:color w:val="000000" w:themeColor="text1"/>
          <w:sz w:val="24"/>
          <w:szCs w:val="24"/>
        </w:rPr>
      </w:pPr>
      <w:r w:rsidRPr="00945FF7">
        <w:rPr>
          <w:rFonts w:ascii="Arial" w:hAnsi="Arial" w:cs="Arial"/>
          <w:color w:val="000000" w:themeColor="text1"/>
          <w:sz w:val="24"/>
          <w:szCs w:val="24"/>
        </w:rPr>
        <w:t>Taking minutes of meetings</w:t>
      </w:r>
    </w:p>
    <w:p w14:paraId="4CAAE079" w14:textId="368D3032" w:rsidR="00C204EA" w:rsidRPr="00945FF7" w:rsidRDefault="009700D3" w:rsidP="003D3A9A">
      <w:pPr>
        <w:shd w:val="clear" w:color="auto" w:fill="FFFFFF"/>
        <w:spacing w:after="225" w:line="240" w:lineRule="auto"/>
        <w:textAlignment w:val="baseline"/>
        <w:rPr>
          <w:rFonts w:ascii="Arial" w:hAnsi="Arial" w:cs="Arial"/>
          <w:sz w:val="24"/>
          <w:szCs w:val="24"/>
        </w:rPr>
      </w:pPr>
      <w:r w:rsidRPr="00945FF7">
        <w:rPr>
          <w:rFonts w:ascii="Arial" w:hAnsi="Arial" w:cs="Arial"/>
          <w:sz w:val="24"/>
          <w:szCs w:val="24"/>
        </w:rPr>
        <w:t>Direct experience of the UK voluntary fundraising environment, encompassing community fundraising, Trusts and Foundations</w:t>
      </w:r>
    </w:p>
    <w:p w14:paraId="52726490" w14:textId="319CB0A6" w:rsidR="00C204EA" w:rsidRDefault="00C204EA" w:rsidP="00C204EA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left="-76"/>
        <w:rPr>
          <w:rFonts w:ascii="Arial" w:hAnsi="Arial" w:cs="Arial"/>
        </w:rPr>
      </w:pPr>
      <w:r w:rsidRPr="00945FF7">
        <w:rPr>
          <w:rFonts w:ascii="Arial" w:hAnsi="Arial" w:cs="Arial"/>
        </w:rPr>
        <w:t xml:space="preserve"> Interest in</w:t>
      </w:r>
      <w:r w:rsidR="00D63A14">
        <w:rPr>
          <w:rFonts w:ascii="Arial" w:hAnsi="Arial" w:cs="Arial"/>
        </w:rPr>
        <w:t xml:space="preserve"> or </w:t>
      </w:r>
      <w:r w:rsidRPr="00945FF7">
        <w:rPr>
          <w:rFonts w:ascii="Arial" w:hAnsi="Arial" w:cs="Arial"/>
        </w:rPr>
        <w:t>experience of the charity sector and older people</w:t>
      </w:r>
      <w:r w:rsidR="00B0481A">
        <w:rPr>
          <w:rFonts w:ascii="Arial" w:hAnsi="Arial" w:cs="Arial"/>
        </w:rPr>
        <w:t xml:space="preserve"> and carers.</w:t>
      </w:r>
    </w:p>
    <w:p w14:paraId="54000BBF" w14:textId="77777777" w:rsidR="003D3A9A" w:rsidRDefault="003D3A9A" w:rsidP="00C204EA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left="-76"/>
        <w:rPr>
          <w:rFonts w:ascii="Arial" w:hAnsi="Arial" w:cs="Arial"/>
        </w:rPr>
      </w:pPr>
    </w:p>
    <w:p w14:paraId="53F90715" w14:textId="4DEBEA34" w:rsidR="003D3A9A" w:rsidRPr="00C6698B" w:rsidRDefault="003D3A9A" w:rsidP="00C6698B">
      <w:pPr>
        <w:shd w:val="clear" w:color="auto" w:fill="FFFFFF"/>
        <w:spacing w:after="225" w:line="240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945FF7">
        <w:rPr>
          <w:rFonts w:ascii="Arial" w:hAnsi="Arial" w:cs="Arial"/>
          <w:sz w:val="24"/>
          <w:szCs w:val="24"/>
        </w:rPr>
        <w:t>nvolvement in the development of strategy, business plans and organisational polices</w:t>
      </w:r>
    </w:p>
    <w:p w14:paraId="7414EFD3" w14:textId="390F0D4A" w:rsidR="00C204EA" w:rsidRPr="005B53B8" w:rsidRDefault="00C204EA" w:rsidP="009E3E69">
      <w:pPr>
        <w:pStyle w:val="NormalWeb"/>
        <w:shd w:val="clear" w:color="auto" w:fill="FFFFFF"/>
        <w:tabs>
          <w:tab w:val="left" w:pos="284"/>
        </w:tabs>
        <w:spacing w:before="0" w:beforeAutospacing="0" w:after="240" w:afterAutospacing="0"/>
        <w:ind w:left="-76"/>
        <w:rPr>
          <w:rFonts w:ascii="Arial" w:hAnsi="Arial" w:cs="Arial"/>
        </w:rPr>
      </w:pPr>
      <w:r w:rsidRPr="00945FF7">
        <w:rPr>
          <w:rFonts w:ascii="Arial" w:hAnsi="Arial" w:cs="Arial"/>
        </w:rPr>
        <w:lastRenderedPageBreak/>
        <w:t xml:space="preserve"> </w:t>
      </w:r>
      <w:r w:rsidRPr="00945FF7">
        <w:rPr>
          <w:rFonts w:ascii="Arial" w:hAnsi="Arial" w:cs="Arial"/>
          <w:b/>
          <w:color w:val="000000" w:themeColor="text1"/>
          <w:u w:val="single"/>
        </w:rPr>
        <w:t xml:space="preserve">Skills and Abilities  </w:t>
      </w:r>
    </w:p>
    <w:p w14:paraId="62417500" w14:textId="77777777" w:rsidR="00C204EA" w:rsidRPr="00945FF7" w:rsidRDefault="00C204EA" w:rsidP="00C204EA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945FF7">
        <w:rPr>
          <w:rFonts w:ascii="Arial" w:hAnsi="Arial" w:cs="Arial"/>
          <w:b/>
          <w:color w:val="000000" w:themeColor="text1"/>
          <w:sz w:val="24"/>
          <w:szCs w:val="24"/>
        </w:rPr>
        <w:t xml:space="preserve">Essential </w:t>
      </w:r>
    </w:p>
    <w:p w14:paraId="04326AE1" w14:textId="3FCF45E2" w:rsidR="00C204EA" w:rsidRPr="001123F7" w:rsidRDefault="000D683B" w:rsidP="001123F7">
      <w:pPr>
        <w:shd w:val="clear" w:color="auto" w:fill="FFFFFF"/>
        <w:spacing w:after="225" w:line="240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Excellent leadership,</w:t>
      </w:r>
      <w:r w:rsidR="001123F7" w:rsidRPr="00945FF7">
        <w:rPr>
          <w:rFonts w:ascii="Arial" w:hAnsi="Arial" w:cs="Arial"/>
          <w:sz w:val="24"/>
          <w:szCs w:val="24"/>
        </w:rPr>
        <w:t xml:space="preserve"> organisational, administrative and time-management skills.</w:t>
      </w:r>
    </w:p>
    <w:p w14:paraId="1D3AE01B" w14:textId="3ADA8BCD" w:rsidR="00C204EA" w:rsidRPr="00D63A14" w:rsidRDefault="000D683B" w:rsidP="00D63A14">
      <w:pPr>
        <w:shd w:val="clear" w:color="auto" w:fill="FFFFFF"/>
        <w:spacing w:after="225" w:line="240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Good</w:t>
      </w:r>
      <w:r w:rsidR="00D63A14" w:rsidRPr="00945F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communication skills, including interpersonal, oral and written skills together with the ability to deliver engaging presentations.</w:t>
      </w:r>
    </w:p>
    <w:p w14:paraId="6FBB7408" w14:textId="6EC18889" w:rsidR="0010445A" w:rsidRDefault="00C204EA" w:rsidP="00C204EA">
      <w:pPr>
        <w:rPr>
          <w:rFonts w:ascii="Arial" w:hAnsi="Arial" w:cs="Arial"/>
          <w:color w:val="000000" w:themeColor="text1"/>
          <w:sz w:val="24"/>
          <w:szCs w:val="24"/>
        </w:rPr>
      </w:pPr>
      <w:r w:rsidRPr="00945FF7">
        <w:rPr>
          <w:rFonts w:ascii="Arial" w:hAnsi="Arial" w:cs="Arial"/>
          <w:color w:val="000000" w:themeColor="text1"/>
          <w:sz w:val="24"/>
          <w:szCs w:val="24"/>
        </w:rPr>
        <w:t>Able to maintain confidentiality.</w:t>
      </w:r>
    </w:p>
    <w:p w14:paraId="48D10257" w14:textId="240F083B" w:rsidR="00C204EA" w:rsidRPr="00945FF7" w:rsidRDefault="00C204EA" w:rsidP="00C204EA">
      <w:pPr>
        <w:rPr>
          <w:rFonts w:ascii="Arial" w:hAnsi="Arial" w:cs="Arial"/>
          <w:color w:val="000000" w:themeColor="text1"/>
          <w:sz w:val="24"/>
          <w:szCs w:val="24"/>
        </w:rPr>
      </w:pPr>
      <w:r w:rsidRPr="00945FF7">
        <w:rPr>
          <w:rFonts w:ascii="Arial" w:hAnsi="Arial" w:cs="Arial"/>
          <w:b/>
          <w:color w:val="000000" w:themeColor="text1"/>
          <w:sz w:val="24"/>
          <w:szCs w:val="24"/>
        </w:rPr>
        <w:t xml:space="preserve">Desirable </w:t>
      </w:r>
    </w:p>
    <w:p w14:paraId="15539FD8" w14:textId="77777777" w:rsidR="00C204EA" w:rsidRPr="00945FF7" w:rsidRDefault="00C204EA" w:rsidP="00C204EA">
      <w:pPr>
        <w:rPr>
          <w:rFonts w:ascii="Arial" w:hAnsi="Arial" w:cs="Arial"/>
          <w:color w:val="000000" w:themeColor="text1"/>
          <w:sz w:val="24"/>
          <w:szCs w:val="24"/>
        </w:rPr>
      </w:pPr>
      <w:r w:rsidRPr="00945FF7">
        <w:rPr>
          <w:rFonts w:ascii="Arial" w:hAnsi="Arial" w:cs="Arial"/>
          <w:color w:val="000000" w:themeColor="text1"/>
          <w:sz w:val="24"/>
          <w:szCs w:val="24"/>
        </w:rPr>
        <w:t>A self-starter, able to work on his or her own initiative.</w:t>
      </w:r>
    </w:p>
    <w:p w14:paraId="4427EBF3" w14:textId="77777777" w:rsidR="00C204EA" w:rsidRPr="00945FF7" w:rsidRDefault="00C204EA" w:rsidP="00C204EA">
      <w:pPr>
        <w:rPr>
          <w:rFonts w:ascii="Arial" w:hAnsi="Arial" w:cs="Arial"/>
          <w:color w:val="000000" w:themeColor="text1"/>
          <w:sz w:val="24"/>
          <w:szCs w:val="24"/>
        </w:rPr>
      </w:pPr>
      <w:r w:rsidRPr="00945FF7">
        <w:rPr>
          <w:rFonts w:ascii="Arial" w:hAnsi="Arial" w:cs="Arial"/>
          <w:color w:val="000000" w:themeColor="text1"/>
          <w:sz w:val="24"/>
          <w:szCs w:val="24"/>
        </w:rPr>
        <w:t>Flexibility and resourcefulness to cope with the changing demands of the job.</w:t>
      </w:r>
    </w:p>
    <w:p w14:paraId="1A506551" w14:textId="77777777" w:rsidR="00C204EA" w:rsidRPr="00945FF7" w:rsidRDefault="00C204EA" w:rsidP="00C204E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5A8CC8E" w14:textId="7762DC9A" w:rsidR="00C204EA" w:rsidRPr="0010445A" w:rsidRDefault="00C204EA" w:rsidP="00C204EA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945FF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Personal Qualities </w:t>
      </w:r>
    </w:p>
    <w:p w14:paraId="37BC0D52" w14:textId="77777777" w:rsidR="00C204EA" w:rsidRPr="00945FF7" w:rsidRDefault="00C204EA" w:rsidP="00C204EA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945FF7">
        <w:rPr>
          <w:rFonts w:ascii="Arial" w:hAnsi="Arial" w:cs="Arial"/>
          <w:b/>
          <w:color w:val="000000" w:themeColor="text1"/>
          <w:sz w:val="24"/>
          <w:szCs w:val="24"/>
        </w:rPr>
        <w:t xml:space="preserve">Essential </w:t>
      </w:r>
    </w:p>
    <w:p w14:paraId="621FC981" w14:textId="77777777" w:rsidR="0010445A" w:rsidRPr="00945FF7" w:rsidRDefault="0010445A" w:rsidP="0010445A">
      <w:pPr>
        <w:shd w:val="clear" w:color="auto" w:fill="FFFFFF"/>
        <w:spacing w:after="225" w:line="240" w:lineRule="auto"/>
        <w:textAlignment w:val="baseline"/>
        <w:rPr>
          <w:rFonts w:ascii="Arial" w:hAnsi="Arial" w:cs="Arial"/>
          <w:sz w:val="24"/>
          <w:szCs w:val="24"/>
        </w:rPr>
      </w:pPr>
      <w:r w:rsidRPr="00945FF7">
        <w:rPr>
          <w:rFonts w:ascii="Arial" w:hAnsi="Arial" w:cs="Arial"/>
          <w:sz w:val="24"/>
          <w:szCs w:val="24"/>
        </w:rPr>
        <w:t>Committed and highly self-motivated with ability to enthuse, inspire and motivate others in order to ensure the objectives of the Charity are achieved</w:t>
      </w:r>
    </w:p>
    <w:p w14:paraId="7AB7B2A6" w14:textId="5BD862F0" w:rsidR="00C204EA" w:rsidRPr="001123F7" w:rsidRDefault="0010445A" w:rsidP="001123F7">
      <w:pPr>
        <w:shd w:val="clear" w:color="auto" w:fill="FFFFFF"/>
        <w:spacing w:after="225" w:line="240" w:lineRule="auto"/>
        <w:textAlignment w:val="baseline"/>
        <w:rPr>
          <w:rFonts w:ascii="Arial" w:hAnsi="Arial" w:cs="Arial"/>
          <w:sz w:val="24"/>
          <w:szCs w:val="24"/>
        </w:rPr>
      </w:pPr>
      <w:r w:rsidRPr="00945FF7">
        <w:rPr>
          <w:rFonts w:ascii="Arial" w:hAnsi="Arial" w:cs="Arial"/>
          <w:sz w:val="24"/>
          <w:szCs w:val="24"/>
        </w:rPr>
        <w:t>The ability to work in a self-directed manner, and as part of a team, including ability to develop and build good working relationships with all stakeholders and partners.</w:t>
      </w:r>
    </w:p>
    <w:p w14:paraId="744D748D" w14:textId="77777777" w:rsidR="00C204EA" w:rsidRPr="00945FF7" w:rsidRDefault="00C204EA" w:rsidP="00C204EA">
      <w:pPr>
        <w:rPr>
          <w:rFonts w:ascii="Arial" w:hAnsi="Arial" w:cs="Arial"/>
          <w:color w:val="000000" w:themeColor="text1"/>
          <w:sz w:val="24"/>
          <w:szCs w:val="24"/>
        </w:rPr>
      </w:pPr>
      <w:r w:rsidRPr="00945FF7">
        <w:rPr>
          <w:rFonts w:ascii="Arial" w:hAnsi="Arial" w:cs="Arial"/>
          <w:color w:val="000000" w:themeColor="text1"/>
          <w:sz w:val="24"/>
          <w:szCs w:val="24"/>
        </w:rPr>
        <w:t>An understanding of and commitment to team working, able to work collaboratively with other colleagues.</w:t>
      </w:r>
    </w:p>
    <w:p w14:paraId="5A7D34F1" w14:textId="77777777" w:rsidR="00C204EA" w:rsidRDefault="00C204EA" w:rsidP="00C204EA">
      <w:pPr>
        <w:rPr>
          <w:rFonts w:ascii="Arial" w:hAnsi="Arial" w:cs="Arial"/>
          <w:color w:val="000000" w:themeColor="text1"/>
          <w:sz w:val="24"/>
          <w:szCs w:val="24"/>
        </w:rPr>
      </w:pPr>
      <w:r w:rsidRPr="00945FF7">
        <w:rPr>
          <w:rFonts w:ascii="Arial" w:hAnsi="Arial" w:cs="Arial"/>
          <w:color w:val="000000" w:themeColor="text1"/>
          <w:sz w:val="24"/>
          <w:szCs w:val="24"/>
        </w:rPr>
        <w:t>Able to work on their own without close supervision, as well as being able to work well as part of a team.</w:t>
      </w:r>
    </w:p>
    <w:p w14:paraId="5097E659" w14:textId="55703561" w:rsidR="0010445A" w:rsidRPr="00945FF7" w:rsidRDefault="0010445A" w:rsidP="0010445A">
      <w:pPr>
        <w:shd w:val="clear" w:color="auto" w:fill="FFFFFF"/>
        <w:spacing w:after="225" w:line="240" w:lineRule="auto"/>
        <w:textAlignment w:val="baseline"/>
        <w:rPr>
          <w:rFonts w:ascii="Arial" w:hAnsi="Arial" w:cs="Arial"/>
          <w:sz w:val="24"/>
          <w:szCs w:val="24"/>
        </w:rPr>
      </w:pPr>
      <w:r w:rsidRPr="00945FF7">
        <w:rPr>
          <w:rFonts w:ascii="Arial" w:hAnsi="Arial" w:cs="Arial"/>
          <w:sz w:val="24"/>
          <w:szCs w:val="24"/>
        </w:rPr>
        <w:t>Highly professional approach to all tasks</w:t>
      </w:r>
      <w:r w:rsidR="00A054C3">
        <w:rPr>
          <w:rFonts w:ascii="Arial" w:hAnsi="Arial" w:cs="Arial"/>
          <w:sz w:val="24"/>
          <w:szCs w:val="24"/>
        </w:rPr>
        <w:t xml:space="preserve"> plus the ability to prioritise and meet deadlines</w:t>
      </w:r>
    </w:p>
    <w:p w14:paraId="1064D4CD" w14:textId="7A09D42B" w:rsidR="00C204EA" w:rsidRPr="0010445A" w:rsidRDefault="0010445A" w:rsidP="0010445A">
      <w:pPr>
        <w:shd w:val="clear" w:color="auto" w:fill="FFFFFF"/>
        <w:spacing w:after="225" w:line="240" w:lineRule="auto"/>
        <w:textAlignment w:val="baseline"/>
        <w:rPr>
          <w:rFonts w:ascii="Arial" w:hAnsi="Arial" w:cs="Arial"/>
          <w:sz w:val="24"/>
          <w:szCs w:val="24"/>
        </w:rPr>
      </w:pPr>
      <w:r w:rsidRPr="00945FF7">
        <w:rPr>
          <w:rFonts w:ascii="Arial" w:hAnsi="Arial" w:cs="Arial"/>
          <w:sz w:val="24"/>
          <w:szCs w:val="24"/>
        </w:rPr>
        <w:t>Ability to work under pressure, managing competing priorities, and ensuring deadlines are met.</w:t>
      </w:r>
    </w:p>
    <w:p w14:paraId="0A3D6EC8" w14:textId="67758F80" w:rsidR="0010445A" w:rsidRPr="00945FF7" w:rsidRDefault="0010445A" w:rsidP="0010445A">
      <w:pPr>
        <w:rPr>
          <w:rFonts w:ascii="Arial" w:hAnsi="Arial" w:cs="Arial"/>
          <w:color w:val="000000" w:themeColor="text1"/>
          <w:sz w:val="24"/>
          <w:szCs w:val="24"/>
        </w:rPr>
      </w:pPr>
      <w:r w:rsidRPr="00945FF7">
        <w:rPr>
          <w:rFonts w:ascii="Arial" w:hAnsi="Arial" w:cs="Arial"/>
          <w:b/>
          <w:color w:val="000000" w:themeColor="text1"/>
          <w:sz w:val="24"/>
          <w:szCs w:val="24"/>
        </w:rPr>
        <w:t xml:space="preserve">Desirable </w:t>
      </w:r>
    </w:p>
    <w:p w14:paraId="71B268F7" w14:textId="6471C38A" w:rsidR="00C6698B" w:rsidRPr="00C6698B" w:rsidRDefault="0010445A" w:rsidP="00C6698B">
      <w:pPr>
        <w:shd w:val="clear" w:color="auto" w:fill="FFFFFF"/>
        <w:spacing w:after="225" w:line="240" w:lineRule="auto"/>
        <w:textAlignment w:val="baseline"/>
        <w:rPr>
          <w:rFonts w:ascii="Arial" w:hAnsi="Arial" w:cs="Arial"/>
          <w:sz w:val="24"/>
          <w:szCs w:val="24"/>
        </w:rPr>
      </w:pPr>
      <w:r w:rsidRPr="00945FF7">
        <w:rPr>
          <w:rFonts w:ascii="Arial" w:hAnsi="Arial" w:cs="Arial"/>
          <w:sz w:val="24"/>
          <w:szCs w:val="24"/>
        </w:rPr>
        <w:t>The ability to network and communicate with a wide range of personnel including healthcare professionals, commissioners, charity representatives and fundraisers.</w:t>
      </w:r>
    </w:p>
    <w:p w14:paraId="3A869760" w14:textId="4DAFA269" w:rsidR="00C204EA" w:rsidRPr="00945FF7" w:rsidRDefault="00C204EA" w:rsidP="00C204EA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945FF7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Other</w:t>
      </w:r>
    </w:p>
    <w:p w14:paraId="586A201B" w14:textId="77777777" w:rsidR="00C204EA" w:rsidRPr="00945FF7" w:rsidRDefault="00C204EA" w:rsidP="00C204EA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945FF7">
        <w:rPr>
          <w:rFonts w:ascii="Arial" w:hAnsi="Arial" w:cs="Arial"/>
          <w:b/>
          <w:color w:val="000000" w:themeColor="text1"/>
          <w:sz w:val="24"/>
          <w:szCs w:val="24"/>
        </w:rPr>
        <w:t xml:space="preserve">Essential </w:t>
      </w:r>
    </w:p>
    <w:p w14:paraId="7A5E8AAA" w14:textId="64AFF1F9" w:rsidR="00C204EA" w:rsidRPr="00945FF7" w:rsidRDefault="00C204EA" w:rsidP="00C204EA">
      <w:pPr>
        <w:rPr>
          <w:rFonts w:ascii="Arial" w:hAnsi="Arial" w:cs="Arial"/>
          <w:color w:val="000000" w:themeColor="text1"/>
          <w:sz w:val="24"/>
          <w:szCs w:val="24"/>
        </w:rPr>
      </w:pPr>
      <w:r w:rsidRPr="00945FF7">
        <w:rPr>
          <w:rFonts w:ascii="Arial" w:hAnsi="Arial" w:cs="Arial"/>
          <w:color w:val="000000" w:themeColor="text1"/>
          <w:sz w:val="24"/>
          <w:szCs w:val="24"/>
        </w:rPr>
        <w:t>Full driving licen</w:t>
      </w:r>
      <w:r w:rsidR="001D7889">
        <w:rPr>
          <w:rFonts w:ascii="Arial" w:hAnsi="Arial" w:cs="Arial"/>
          <w:color w:val="000000" w:themeColor="text1"/>
          <w:sz w:val="24"/>
          <w:szCs w:val="24"/>
        </w:rPr>
        <w:t>c</w:t>
      </w:r>
      <w:r w:rsidRPr="00945FF7">
        <w:rPr>
          <w:rFonts w:ascii="Arial" w:hAnsi="Arial" w:cs="Arial"/>
          <w:color w:val="000000" w:themeColor="text1"/>
          <w:sz w:val="24"/>
          <w:szCs w:val="24"/>
        </w:rPr>
        <w:t>e with access to transport.</w:t>
      </w:r>
    </w:p>
    <w:p w14:paraId="0F111EE0" w14:textId="2FF10F7D" w:rsidR="00A1223A" w:rsidRDefault="00C204EA" w:rsidP="00A42167">
      <w:pPr>
        <w:rPr>
          <w:rFonts w:ascii="Arial" w:hAnsi="Arial" w:cs="Arial"/>
          <w:color w:val="000000" w:themeColor="text1"/>
          <w:sz w:val="24"/>
          <w:szCs w:val="24"/>
        </w:rPr>
      </w:pPr>
      <w:r w:rsidRPr="00945FF7">
        <w:rPr>
          <w:rFonts w:ascii="Arial" w:hAnsi="Arial" w:cs="Arial"/>
          <w:color w:val="000000" w:themeColor="text1"/>
          <w:sz w:val="24"/>
          <w:szCs w:val="24"/>
        </w:rPr>
        <w:t xml:space="preserve">Willing and able to travel to rural areas of </w:t>
      </w:r>
      <w:r w:rsidR="001D7889">
        <w:rPr>
          <w:rFonts w:ascii="Arial" w:hAnsi="Arial" w:cs="Arial"/>
          <w:color w:val="000000" w:themeColor="text1"/>
          <w:sz w:val="24"/>
          <w:szCs w:val="24"/>
        </w:rPr>
        <w:t>W</w:t>
      </w:r>
      <w:r w:rsidRPr="00945FF7">
        <w:rPr>
          <w:rFonts w:ascii="Arial" w:hAnsi="Arial" w:cs="Arial"/>
          <w:color w:val="000000" w:themeColor="text1"/>
          <w:sz w:val="24"/>
          <w:szCs w:val="24"/>
        </w:rPr>
        <w:t>est Cheshire</w:t>
      </w:r>
    </w:p>
    <w:sectPr w:rsidR="00A1223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FAC30" w14:textId="77777777" w:rsidR="00FB504A" w:rsidRDefault="00FB504A" w:rsidP="001D3B40">
      <w:pPr>
        <w:spacing w:after="0" w:line="240" w:lineRule="auto"/>
      </w:pPr>
      <w:r>
        <w:separator/>
      </w:r>
    </w:p>
  </w:endnote>
  <w:endnote w:type="continuationSeparator" w:id="0">
    <w:p w14:paraId="3EAA6259" w14:textId="77777777" w:rsidR="00FB504A" w:rsidRDefault="00FB504A" w:rsidP="001D3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17237" w14:textId="77777777" w:rsidR="00FB504A" w:rsidRDefault="00FB504A" w:rsidP="001D3B40">
      <w:pPr>
        <w:spacing w:after="0" w:line="240" w:lineRule="auto"/>
      </w:pPr>
      <w:r>
        <w:separator/>
      </w:r>
    </w:p>
  </w:footnote>
  <w:footnote w:type="continuationSeparator" w:id="0">
    <w:p w14:paraId="26A36C65" w14:textId="77777777" w:rsidR="00FB504A" w:rsidRDefault="00FB504A" w:rsidP="001D3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1A8B2" w14:textId="20BED414" w:rsidR="001B0071" w:rsidRPr="00C456D1" w:rsidRDefault="00A722B7" w:rsidP="00F27B3D">
    <w:pPr>
      <w:rPr>
        <w:rFonts w:ascii="Arial" w:hAnsi="Arial" w:cs="Arial"/>
        <w:b/>
        <w:bCs/>
        <w:sz w:val="24"/>
        <w:szCs w:val="24"/>
      </w:rPr>
    </w:pPr>
    <w:r w:rsidRPr="00C747B2">
      <w:rPr>
        <w:rFonts w:ascii="Comic Sans MS" w:hAnsi="Comic Sans MS"/>
        <w:i/>
        <w:iCs/>
        <w:noProof/>
        <w:lang w:eastAsia="en-GB"/>
      </w:rPr>
      <w:drawing>
        <wp:anchor distT="0" distB="0" distL="114300" distR="114300" simplePos="0" relativeHeight="251658240" behindDoc="0" locked="0" layoutInCell="1" allowOverlap="1" wp14:anchorId="39822B5D" wp14:editId="6023C81B">
          <wp:simplePos x="0" y="0"/>
          <wp:positionH relativeFrom="column">
            <wp:posOffset>188595</wp:posOffset>
          </wp:positionH>
          <wp:positionV relativeFrom="paragraph">
            <wp:posOffset>176530</wp:posOffset>
          </wp:positionV>
          <wp:extent cx="694800" cy="536400"/>
          <wp:effectExtent l="0" t="0" r="0" b="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PAL_Logo_Primary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800" cy="5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7B3D">
      <w:rPr>
        <w:rFonts w:ascii="Arial" w:hAnsi="Arial" w:cs="Arial"/>
        <w:b/>
        <w:bCs/>
        <w:sz w:val="24"/>
        <w:szCs w:val="24"/>
      </w:rPr>
      <w:tab/>
    </w:r>
    <w:r w:rsidR="00F27B3D">
      <w:rPr>
        <w:rFonts w:ascii="Arial" w:hAnsi="Arial" w:cs="Arial"/>
        <w:b/>
        <w:bCs/>
        <w:sz w:val="24"/>
        <w:szCs w:val="24"/>
      </w:rPr>
      <w:tab/>
    </w:r>
    <w:r w:rsidR="00F27B3D">
      <w:rPr>
        <w:rFonts w:ascii="Arial" w:hAnsi="Arial" w:cs="Arial"/>
        <w:b/>
        <w:bCs/>
        <w:sz w:val="24"/>
        <w:szCs w:val="24"/>
      </w:rPr>
      <w:tab/>
    </w:r>
    <w:r w:rsidR="00F27B3D">
      <w:rPr>
        <w:rFonts w:ascii="Arial" w:hAnsi="Arial" w:cs="Arial"/>
        <w:b/>
        <w:bCs/>
        <w:sz w:val="24"/>
        <w:szCs w:val="24"/>
      </w:rPr>
      <w:tab/>
    </w:r>
    <w:r w:rsidR="00F27B3D">
      <w:rPr>
        <w:rFonts w:ascii="Arial" w:hAnsi="Arial" w:cs="Arial"/>
        <w:b/>
        <w:bCs/>
        <w:sz w:val="24"/>
        <w:szCs w:val="24"/>
      </w:rPr>
      <w:tab/>
    </w:r>
    <w:r w:rsidR="00F27B3D">
      <w:rPr>
        <w:rFonts w:ascii="Arial" w:hAnsi="Arial" w:cs="Arial"/>
        <w:b/>
        <w:bCs/>
        <w:sz w:val="24"/>
        <w:szCs w:val="24"/>
      </w:rPr>
      <w:tab/>
    </w:r>
    <w:r w:rsidR="00F27B3D">
      <w:rPr>
        <w:rFonts w:ascii="Arial" w:hAnsi="Arial" w:cs="Arial"/>
        <w:b/>
        <w:bCs/>
        <w:noProof/>
        <w:sz w:val="24"/>
        <w:szCs w:val="24"/>
      </w:rPr>
      <w:drawing>
        <wp:inline distT="0" distB="0" distL="0" distR="0" wp14:anchorId="5BE1030D" wp14:editId="2A21B865">
          <wp:extent cx="1807200" cy="752400"/>
          <wp:effectExtent l="0" t="0" r="3175" b="0"/>
          <wp:docPr id="118557007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557007" name="Picture 11855700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200" cy="7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178F3"/>
    <w:multiLevelType w:val="hybridMultilevel"/>
    <w:tmpl w:val="AB2ADDE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708DA"/>
    <w:multiLevelType w:val="multilevel"/>
    <w:tmpl w:val="66EE2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6563E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2F71EE"/>
    <w:multiLevelType w:val="hybridMultilevel"/>
    <w:tmpl w:val="F58A41BC"/>
    <w:lvl w:ilvl="0" w:tplc="B2A4ADA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D8612E"/>
    <w:multiLevelType w:val="hybridMultilevel"/>
    <w:tmpl w:val="E712383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A3721"/>
    <w:multiLevelType w:val="hybridMultilevel"/>
    <w:tmpl w:val="4AA035B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67C2B"/>
    <w:multiLevelType w:val="multilevel"/>
    <w:tmpl w:val="FFFFFFFF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AA7E53"/>
    <w:multiLevelType w:val="hybridMultilevel"/>
    <w:tmpl w:val="23FCD7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085C4A"/>
    <w:multiLevelType w:val="hybridMultilevel"/>
    <w:tmpl w:val="8D905AE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278195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1062620">
    <w:abstractNumId w:val="1"/>
  </w:num>
  <w:num w:numId="3" w16cid:durableId="1851791653">
    <w:abstractNumId w:val="5"/>
  </w:num>
  <w:num w:numId="4" w16cid:durableId="1427966162">
    <w:abstractNumId w:val="0"/>
  </w:num>
  <w:num w:numId="5" w16cid:durableId="8981768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4539682">
    <w:abstractNumId w:val="6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2250720">
    <w:abstractNumId w:val="4"/>
  </w:num>
  <w:num w:numId="8" w16cid:durableId="2017222610">
    <w:abstractNumId w:val="3"/>
  </w:num>
  <w:num w:numId="9" w16cid:durableId="12721325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B40"/>
    <w:rsid w:val="0000540B"/>
    <w:rsid w:val="00006EC8"/>
    <w:rsid w:val="000126F2"/>
    <w:rsid w:val="00013E6C"/>
    <w:rsid w:val="000161C8"/>
    <w:rsid w:val="00017FB1"/>
    <w:rsid w:val="00030A33"/>
    <w:rsid w:val="000312EC"/>
    <w:rsid w:val="0003399C"/>
    <w:rsid w:val="00037316"/>
    <w:rsid w:val="00040853"/>
    <w:rsid w:val="00041EF4"/>
    <w:rsid w:val="00044A42"/>
    <w:rsid w:val="000616EB"/>
    <w:rsid w:val="000730D1"/>
    <w:rsid w:val="00091633"/>
    <w:rsid w:val="00091FCC"/>
    <w:rsid w:val="000A0EC3"/>
    <w:rsid w:val="000A0FB4"/>
    <w:rsid w:val="000A3E58"/>
    <w:rsid w:val="000B532C"/>
    <w:rsid w:val="000C14BA"/>
    <w:rsid w:val="000C4144"/>
    <w:rsid w:val="000D683B"/>
    <w:rsid w:val="0010445A"/>
    <w:rsid w:val="00107247"/>
    <w:rsid w:val="00112365"/>
    <w:rsid w:val="001123F7"/>
    <w:rsid w:val="0012154C"/>
    <w:rsid w:val="001403BF"/>
    <w:rsid w:val="00183E35"/>
    <w:rsid w:val="001A143F"/>
    <w:rsid w:val="001B0071"/>
    <w:rsid w:val="001B62CE"/>
    <w:rsid w:val="001C6FFF"/>
    <w:rsid w:val="001D3B40"/>
    <w:rsid w:val="001D7889"/>
    <w:rsid w:val="001E718D"/>
    <w:rsid w:val="001F4A46"/>
    <w:rsid w:val="001F4BAA"/>
    <w:rsid w:val="002064F4"/>
    <w:rsid w:val="00211D36"/>
    <w:rsid w:val="00220917"/>
    <w:rsid w:val="00232915"/>
    <w:rsid w:val="002349DE"/>
    <w:rsid w:val="00236A0E"/>
    <w:rsid w:val="002374F9"/>
    <w:rsid w:val="00252B0B"/>
    <w:rsid w:val="00256DE2"/>
    <w:rsid w:val="0026092F"/>
    <w:rsid w:val="00286043"/>
    <w:rsid w:val="002A20D6"/>
    <w:rsid w:val="002B49ED"/>
    <w:rsid w:val="002E52C5"/>
    <w:rsid w:val="002F7626"/>
    <w:rsid w:val="00307CA7"/>
    <w:rsid w:val="00343C84"/>
    <w:rsid w:val="00347562"/>
    <w:rsid w:val="0035178D"/>
    <w:rsid w:val="00367BE8"/>
    <w:rsid w:val="00375EA3"/>
    <w:rsid w:val="003971B0"/>
    <w:rsid w:val="003A75D8"/>
    <w:rsid w:val="003B06BE"/>
    <w:rsid w:val="003B06FA"/>
    <w:rsid w:val="003C0583"/>
    <w:rsid w:val="003D1054"/>
    <w:rsid w:val="003D3A9A"/>
    <w:rsid w:val="003F0D2C"/>
    <w:rsid w:val="003F1304"/>
    <w:rsid w:val="003F7A94"/>
    <w:rsid w:val="0042118E"/>
    <w:rsid w:val="00452C87"/>
    <w:rsid w:val="004550C4"/>
    <w:rsid w:val="0047252B"/>
    <w:rsid w:val="00473452"/>
    <w:rsid w:val="004842D2"/>
    <w:rsid w:val="00485574"/>
    <w:rsid w:val="00491400"/>
    <w:rsid w:val="00491C6E"/>
    <w:rsid w:val="004A1CF1"/>
    <w:rsid w:val="004E640D"/>
    <w:rsid w:val="004F0938"/>
    <w:rsid w:val="004F3499"/>
    <w:rsid w:val="004F5275"/>
    <w:rsid w:val="00507D3C"/>
    <w:rsid w:val="00514E29"/>
    <w:rsid w:val="0051671B"/>
    <w:rsid w:val="005461E0"/>
    <w:rsid w:val="00560F73"/>
    <w:rsid w:val="00574B35"/>
    <w:rsid w:val="00587652"/>
    <w:rsid w:val="00591AE9"/>
    <w:rsid w:val="0059365D"/>
    <w:rsid w:val="005B53B8"/>
    <w:rsid w:val="005C23D5"/>
    <w:rsid w:val="005C5DD3"/>
    <w:rsid w:val="005E2727"/>
    <w:rsid w:val="00623153"/>
    <w:rsid w:val="00642DE4"/>
    <w:rsid w:val="00651141"/>
    <w:rsid w:val="00653C8F"/>
    <w:rsid w:val="00655430"/>
    <w:rsid w:val="00657646"/>
    <w:rsid w:val="0066603B"/>
    <w:rsid w:val="0066696B"/>
    <w:rsid w:val="006823ED"/>
    <w:rsid w:val="006C321E"/>
    <w:rsid w:val="006D3054"/>
    <w:rsid w:val="006E6AEC"/>
    <w:rsid w:val="007235E0"/>
    <w:rsid w:val="00734DEA"/>
    <w:rsid w:val="00745B34"/>
    <w:rsid w:val="00752B25"/>
    <w:rsid w:val="0077159F"/>
    <w:rsid w:val="007B0B15"/>
    <w:rsid w:val="007C2813"/>
    <w:rsid w:val="007C3D4F"/>
    <w:rsid w:val="007D4E6D"/>
    <w:rsid w:val="007D73D2"/>
    <w:rsid w:val="007E11CE"/>
    <w:rsid w:val="007E5E0A"/>
    <w:rsid w:val="00816DBD"/>
    <w:rsid w:val="008216E4"/>
    <w:rsid w:val="00835BC2"/>
    <w:rsid w:val="00843EB4"/>
    <w:rsid w:val="00847DFF"/>
    <w:rsid w:val="008735A0"/>
    <w:rsid w:val="008C0E1E"/>
    <w:rsid w:val="008C5DD4"/>
    <w:rsid w:val="008D3292"/>
    <w:rsid w:val="008E525A"/>
    <w:rsid w:val="008F39BA"/>
    <w:rsid w:val="00915F69"/>
    <w:rsid w:val="00925FBF"/>
    <w:rsid w:val="00931A5C"/>
    <w:rsid w:val="00945FF7"/>
    <w:rsid w:val="009472E3"/>
    <w:rsid w:val="009700D3"/>
    <w:rsid w:val="009738B0"/>
    <w:rsid w:val="00990F7C"/>
    <w:rsid w:val="009B08DC"/>
    <w:rsid w:val="009B705F"/>
    <w:rsid w:val="009C3BC4"/>
    <w:rsid w:val="009C5A8A"/>
    <w:rsid w:val="009E3E69"/>
    <w:rsid w:val="009E44FB"/>
    <w:rsid w:val="00A02076"/>
    <w:rsid w:val="00A04270"/>
    <w:rsid w:val="00A054C3"/>
    <w:rsid w:val="00A1223A"/>
    <w:rsid w:val="00A14CC4"/>
    <w:rsid w:val="00A42167"/>
    <w:rsid w:val="00A441C2"/>
    <w:rsid w:val="00A62AD4"/>
    <w:rsid w:val="00A67ADC"/>
    <w:rsid w:val="00A722B7"/>
    <w:rsid w:val="00A93854"/>
    <w:rsid w:val="00AA1347"/>
    <w:rsid w:val="00AA4841"/>
    <w:rsid w:val="00AB295D"/>
    <w:rsid w:val="00AB6720"/>
    <w:rsid w:val="00AC133F"/>
    <w:rsid w:val="00AD6B21"/>
    <w:rsid w:val="00AF01F8"/>
    <w:rsid w:val="00AF4036"/>
    <w:rsid w:val="00B0481A"/>
    <w:rsid w:val="00B23942"/>
    <w:rsid w:val="00B266C6"/>
    <w:rsid w:val="00B527CA"/>
    <w:rsid w:val="00B6119B"/>
    <w:rsid w:val="00B8379F"/>
    <w:rsid w:val="00B83D7A"/>
    <w:rsid w:val="00B9403D"/>
    <w:rsid w:val="00BA4097"/>
    <w:rsid w:val="00BA7F2A"/>
    <w:rsid w:val="00BB7065"/>
    <w:rsid w:val="00C1395E"/>
    <w:rsid w:val="00C172BE"/>
    <w:rsid w:val="00C204EA"/>
    <w:rsid w:val="00C300E1"/>
    <w:rsid w:val="00C41416"/>
    <w:rsid w:val="00C42693"/>
    <w:rsid w:val="00C44DE9"/>
    <w:rsid w:val="00C456D1"/>
    <w:rsid w:val="00C6698B"/>
    <w:rsid w:val="00C728B0"/>
    <w:rsid w:val="00C80627"/>
    <w:rsid w:val="00C85AC6"/>
    <w:rsid w:val="00CA0AAB"/>
    <w:rsid w:val="00CA72FA"/>
    <w:rsid w:val="00CC0A94"/>
    <w:rsid w:val="00CD1AC9"/>
    <w:rsid w:val="00CF137F"/>
    <w:rsid w:val="00CF7AFA"/>
    <w:rsid w:val="00D054E3"/>
    <w:rsid w:val="00D15E76"/>
    <w:rsid w:val="00D47563"/>
    <w:rsid w:val="00D6004D"/>
    <w:rsid w:val="00D63A14"/>
    <w:rsid w:val="00D63B2B"/>
    <w:rsid w:val="00D95FF3"/>
    <w:rsid w:val="00D96B5E"/>
    <w:rsid w:val="00DB03D6"/>
    <w:rsid w:val="00DD361B"/>
    <w:rsid w:val="00DF5CA4"/>
    <w:rsid w:val="00E04650"/>
    <w:rsid w:val="00E05385"/>
    <w:rsid w:val="00E23A82"/>
    <w:rsid w:val="00E30438"/>
    <w:rsid w:val="00E52700"/>
    <w:rsid w:val="00E6637C"/>
    <w:rsid w:val="00E664A9"/>
    <w:rsid w:val="00E73842"/>
    <w:rsid w:val="00E94E19"/>
    <w:rsid w:val="00E9611F"/>
    <w:rsid w:val="00EA04B6"/>
    <w:rsid w:val="00EA30B3"/>
    <w:rsid w:val="00EB38D8"/>
    <w:rsid w:val="00EB657B"/>
    <w:rsid w:val="00EC67CA"/>
    <w:rsid w:val="00ED4368"/>
    <w:rsid w:val="00F05608"/>
    <w:rsid w:val="00F12A71"/>
    <w:rsid w:val="00F23D99"/>
    <w:rsid w:val="00F27B3D"/>
    <w:rsid w:val="00F374CC"/>
    <w:rsid w:val="00F47AFB"/>
    <w:rsid w:val="00F51152"/>
    <w:rsid w:val="00F5519B"/>
    <w:rsid w:val="00F57C4E"/>
    <w:rsid w:val="00F65BC8"/>
    <w:rsid w:val="00F66E51"/>
    <w:rsid w:val="00F77509"/>
    <w:rsid w:val="00F8080C"/>
    <w:rsid w:val="00F837AF"/>
    <w:rsid w:val="00F91B41"/>
    <w:rsid w:val="00FA2A70"/>
    <w:rsid w:val="00FB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BCF2B5"/>
  <w15:chartTrackingRefBased/>
  <w15:docId w15:val="{780463D1-2FCB-4894-A5AA-AEB660DEC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7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3B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B40"/>
  </w:style>
  <w:style w:type="paragraph" w:styleId="Footer">
    <w:name w:val="footer"/>
    <w:basedOn w:val="Normal"/>
    <w:link w:val="FooterChar"/>
    <w:uiPriority w:val="99"/>
    <w:unhideWhenUsed/>
    <w:rsid w:val="001D3B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B40"/>
  </w:style>
  <w:style w:type="character" w:styleId="CommentReference">
    <w:name w:val="annotation reference"/>
    <w:basedOn w:val="DefaultParagraphFont"/>
    <w:uiPriority w:val="99"/>
    <w:semiHidden/>
    <w:unhideWhenUsed/>
    <w:rsid w:val="00A722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22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22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2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2B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C20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66E51"/>
    <w:pPr>
      <w:ind w:left="720"/>
      <w:contextualSpacing/>
    </w:pPr>
  </w:style>
  <w:style w:type="paragraph" w:customStyle="1" w:styleId="xxxmsonormal">
    <w:name w:val="x_xxmsonormal"/>
    <w:basedOn w:val="Normal"/>
    <w:rsid w:val="009E44FB"/>
    <w:pPr>
      <w:spacing w:after="0" w:line="240" w:lineRule="auto"/>
    </w:pPr>
    <w:rPr>
      <w:rFonts w:eastAsiaTheme="minorEastAsia" w:cs="Calibri"/>
      <w:lang w:eastAsia="en-GB"/>
    </w:rPr>
  </w:style>
  <w:style w:type="paragraph" w:customStyle="1" w:styleId="xxxmsolistparagraph">
    <w:name w:val="x_xxmsolistparagraph"/>
    <w:basedOn w:val="Normal"/>
    <w:rsid w:val="009E44FB"/>
    <w:pPr>
      <w:spacing w:after="0" w:line="240" w:lineRule="auto"/>
      <w:ind w:left="720"/>
    </w:pPr>
    <w:rPr>
      <w:rFonts w:eastAsiaTheme="minorEastAsia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6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hope-terry</dc:creator>
  <cp:keywords/>
  <dc:description/>
  <cp:lastModifiedBy>geoff hope-terry</cp:lastModifiedBy>
  <cp:revision>14</cp:revision>
  <dcterms:created xsi:type="dcterms:W3CDTF">2024-08-25T15:20:00Z</dcterms:created>
  <dcterms:modified xsi:type="dcterms:W3CDTF">2024-09-23T14:10:00Z</dcterms:modified>
</cp:coreProperties>
</file>